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9CAC4" w14:textId="77777777" w:rsidR="00FE78C9" w:rsidRPr="00093161" w:rsidRDefault="00FE78C9" w:rsidP="00093161">
      <w:pPr>
        <w:spacing w:line="240" w:lineRule="auto"/>
        <w:contextualSpacing/>
        <w:rPr>
          <w:rFonts w:ascii="Garamond" w:hAnsi="Garamond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9"/>
        <w:gridCol w:w="8501"/>
      </w:tblGrid>
      <w:tr w:rsidR="00785EF0" w:rsidRPr="00785EF0" w14:paraId="21EF95FD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5BC4A4B5" w14:textId="77777777" w:rsidR="00785EF0" w:rsidRPr="00CB50D2" w:rsidRDefault="00D16AE3" w:rsidP="00785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Job Title</w:t>
            </w:r>
          </w:p>
        </w:tc>
      </w:tr>
      <w:tr w:rsidR="00785EF0" w:rsidRPr="00785EF0" w14:paraId="5C4028FD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7F59C367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6C24D65A" w14:textId="77777777" w:rsidR="00785EF0" w:rsidRPr="00785EF0" w:rsidRDefault="00FE34B2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Diet Cook</w:t>
            </w:r>
          </w:p>
        </w:tc>
      </w:tr>
      <w:tr w:rsidR="00785EF0" w:rsidRPr="00785EF0" w14:paraId="2B9BBD98" w14:textId="77777777" w:rsidTr="00D16AE3">
        <w:tc>
          <w:tcPr>
            <w:tcW w:w="9360" w:type="dxa"/>
            <w:gridSpan w:val="2"/>
          </w:tcPr>
          <w:p w14:paraId="24715A23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780DDD47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10C531A2" w14:textId="77777777" w:rsidR="00785EF0" w:rsidRPr="00CB50D2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Responsible to</w:t>
            </w:r>
          </w:p>
        </w:tc>
      </w:tr>
      <w:tr w:rsidR="00785EF0" w:rsidRPr="00785EF0" w14:paraId="4FEE11A2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46EEED4B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72C26B85" w14:textId="77777777" w:rsid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Food Service Supervisor, Camp Director</w:t>
            </w:r>
          </w:p>
          <w:p w14:paraId="27A3BF49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31320A90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7B2763F1" w14:textId="77777777" w:rsidR="00785EF0" w:rsidRPr="00CB50D2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Summary</w:t>
            </w:r>
          </w:p>
        </w:tc>
      </w:tr>
      <w:tr w:rsidR="00785EF0" w:rsidRPr="00785EF0" w14:paraId="7F0ACD48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67CC1372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412D39AF" w14:textId="0D5BB48A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of 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417A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pecial </w:t>
            </w:r>
            <w:r w:rsidR="00417AF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iet </w:t>
            </w:r>
            <w:r w:rsidR="00417AF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>ook is to prepare safe and</w:t>
            </w:r>
            <w:r w:rsidR="0012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high-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meals for campers and staff with special dietary needs. </w:t>
            </w:r>
          </w:p>
        </w:tc>
      </w:tr>
      <w:tr w:rsidR="00785EF0" w:rsidRPr="00785EF0" w14:paraId="24390D12" w14:textId="77777777" w:rsidTr="00D16AE3">
        <w:tc>
          <w:tcPr>
            <w:tcW w:w="9360" w:type="dxa"/>
            <w:gridSpan w:val="2"/>
          </w:tcPr>
          <w:p w14:paraId="5C7233C6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7E21AC1C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3BB732B9" w14:textId="77777777" w:rsidR="00785EF0" w:rsidRPr="00CB50D2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Required Qualifications</w:t>
            </w:r>
          </w:p>
        </w:tc>
      </w:tr>
      <w:tr w:rsidR="00785EF0" w:rsidRPr="00785EF0" w14:paraId="50D59223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6CD4A442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200C7F16" w14:textId="77777777" w:rsidR="00785EF0" w:rsidRPr="00785EF0" w:rsidRDefault="00FE34B2" w:rsidP="004948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 or older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5EF0"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7437FA" w14:textId="2C3E6530" w:rsidR="00785EF0" w:rsidRDefault="00785EF0" w:rsidP="004948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Local resident or able to commute on a daily basis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(on-site housing may be available)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942225" w14:textId="6A3F4739" w:rsidR="004948D9" w:rsidRPr="00785EF0" w:rsidRDefault="004948D9" w:rsidP="004948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Desire to work in</w:t>
            </w:r>
            <w:r w:rsidR="0041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AF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kitchen and learn the food service routine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EEEBB7" w14:textId="77777777" w:rsidR="004948D9" w:rsidRPr="00785EF0" w:rsidRDefault="004948D9" w:rsidP="004948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accept supervision and work well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independently and with others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85EF0" w:rsidRPr="00785EF0" w14:paraId="3465003F" w14:textId="77777777" w:rsidTr="00D16AE3">
        <w:tc>
          <w:tcPr>
            <w:tcW w:w="9360" w:type="dxa"/>
            <w:gridSpan w:val="2"/>
          </w:tcPr>
          <w:p w14:paraId="2C542D92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76ACE62D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21C7524C" w14:textId="77777777" w:rsidR="00785EF0" w:rsidRPr="00785EF0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Preferred Qualifications</w:t>
            </w:r>
          </w:p>
        </w:tc>
      </w:tr>
      <w:tr w:rsidR="00785EF0" w:rsidRPr="00785EF0" w14:paraId="70C99CA2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620751DE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24D3DE90" w14:textId="77777777" w:rsidR="00785EF0" w:rsidRPr="004948D9" w:rsidRDefault="00785EF0" w:rsidP="004948D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food service experience</w:t>
            </w:r>
            <w:r w:rsidR="00FE34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0DF487" w14:textId="77777777" w:rsidR="00501EA2" w:rsidRDefault="00501EA2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handler certification. </w:t>
            </w:r>
          </w:p>
          <w:p w14:paraId="056AE46B" w14:textId="77777777" w:rsidR="00501EA2" w:rsidRPr="00785EF0" w:rsidRDefault="00501EA2" w:rsidP="00785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of special dietary needs. </w:t>
            </w:r>
          </w:p>
        </w:tc>
      </w:tr>
      <w:tr w:rsidR="00785EF0" w:rsidRPr="00785EF0" w14:paraId="482B6DF9" w14:textId="77777777" w:rsidTr="00D16AE3">
        <w:tc>
          <w:tcPr>
            <w:tcW w:w="9360" w:type="dxa"/>
            <w:gridSpan w:val="2"/>
          </w:tcPr>
          <w:p w14:paraId="018AE2C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792DCE1E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4526B656" w14:textId="77777777" w:rsidR="00785EF0" w:rsidRPr="00785EF0" w:rsidRDefault="00D16AE3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t>Essential Functions</w:t>
            </w:r>
          </w:p>
        </w:tc>
      </w:tr>
      <w:tr w:rsidR="00785EF0" w:rsidRPr="00785EF0" w14:paraId="4A05DFAD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6D493CAC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5AFA97E0" w14:textId="055F2705" w:rsid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 visual, auditory, communication</w:t>
            </w:r>
            <w:r w:rsidR="00501E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cognitive abilities to learn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Special Diet Cook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duties and tasks.  </w:t>
            </w:r>
          </w:p>
          <w:p w14:paraId="5AA15CC4" w14:textId="66D47468" w:rsidR="00501EA2" w:rsidRDefault="00501EA2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communicate eff</w:t>
            </w:r>
            <w:r w:rsidR="00D2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ectively with campers, their guardians, counselors, and the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2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ood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2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ervice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2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upervisor in order to understand and relay information about special diets. </w:t>
            </w:r>
          </w:p>
          <w:p w14:paraId="7B70B6B9" w14:textId="77777777" w:rsidR="00D26718" w:rsidRPr="00D26718" w:rsidRDefault="00D26718" w:rsidP="00D267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pay great attention to detail. </w:t>
            </w:r>
          </w:p>
          <w:p w14:paraId="2E1ECA26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stand for extended periods of time.</w:t>
            </w:r>
          </w:p>
          <w:p w14:paraId="6E3DDFDB" w14:textId="589295C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work with people of differing abilities to provide customer service to the campers, 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 other guests who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at </w:t>
            </w:r>
            <w:r w:rsidR="009B51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amp. </w:t>
            </w:r>
          </w:p>
          <w:p w14:paraId="56C1BC68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lift and move things up to thirty pounds in weight. </w:t>
            </w:r>
          </w:p>
          <w:p w14:paraId="6165D8B1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receive and follow general instructions and to work well with various co-workers and supervisors.</w:t>
            </w:r>
          </w:p>
          <w:p w14:paraId="1B36E242" w14:textId="77777777" w:rsidR="00785EF0" w:rsidRP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Represent the Wisconsin Lions Camp professionally at all times.  </w:t>
            </w:r>
          </w:p>
          <w:p w14:paraId="2392BD4B" w14:textId="40A7BB31" w:rsidR="00785EF0" w:rsidRDefault="00785EF0" w:rsidP="00785EF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Contribute to a positive </w:t>
            </w:r>
            <w:r w:rsidR="009B51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atmosphere by being respectful to others, the Camp and yourself.</w:t>
            </w:r>
          </w:p>
          <w:p w14:paraId="7A2ED271" w14:textId="77777777" w:rsidR="00785EF0" w:rsidRDefault="00785EF0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E9E78" w14:textId="77777777" w:rsidR="00CB50D2" w:rsidRDefault="00CB50D2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51ADD" w14:textId="77777777" w:rsidR="00CB50D2" w:rsidRDefault="00CB50D2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284EA" w14:textId="77777777" w:rsidR="00CB50D2" w:rsidRDefault="00CB50D2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C3797" w14:textId="77777777" w:rsidR="00CB50D2" w:rsidRDefault="00CB50D2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F058B" w14:textId="77777777" w:rsidR="00CB50D2" w:rsidRDefault="00CB50D2" w:rsidP="00785EF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4AC61" w14:textId="176484E2" w:rsidR="00CB50D2" w:rsidRPr="00785EF0" w:rsidRDefault="00CB50D2" w:rsidP="00CB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EF0" w:rsidRPr="00785EF0" w14:paraId="1041C6B5" w14:textId="77777777" w:rsidTr="00D16AE3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5E62D2E7" w14:textId="77777777" w:rsidR="00785EF0" w:rsidRPr="00785EF0" w:rsidRDefault="00785EF0" w:rsidP="00CB5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pacing w:val="20"/>
                <w:kern w:val="28"/>
                <w:sz w:val="24"/>
                <w:szCs w:val="24"/>
              </w:rPr>
            </w:pPr>
            <w:r w:rsidRPr="00CB50D2"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Specific Responsibilities</w:t>
            </w:r>
          </w:p>
        </w:tc>
      </w:tr>
      <w:tr w:rsidR="00785EF0" w:rsidRPr="00785EF0" w14:paraId="610BE8F9" w14:textId="77777777" w:rsidTr="00D16AE3">
        <w:tc>
          <w:tcPr>
            <w:tcW w:w="859" w:type="dxa"/>
            <w:tcBorders>
              <w:top w:val="single" w:sz="4" w:space="0" w:color="000000" w:themeColor="text1"/>
            </w:tcBorders>
          </w:tcPr>
          <w:p w14:paraId="4670B89D" w14:textId="77777777" w:rsidR="00785EF0" w:rsidRPr="00785EF0" w:rsidRDefault="00785EF0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20"/>
                <w:kern w:val="28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</w:tcBorders>
          </w:tcPr>
          <w:p w14:paraId="2B6841C6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on time for shifts and be ready to work in proper attire. </w:t>
            </w:r>
          </w:p>
          <w:p w14:paraId="59B01295" w14:textId="77777777" w:rsid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Follow</w:t>
            </w:r>
            <w:r w:rsidR="00124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food safety procedures. </w:t>
            </w:r>
          </w:p>
          <w:p w14:paraId="52C5CD2C" w14:textId="77777777" w:rsidR="00511000" w:rsidRDefault="0051100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a clean and sanitary work station. </w:t>
            </w:r>
          </w:p>
          <w:p w14:paraId="095CF22C" w14:textId="77777777" w:rsidR="002B0601" w:rsidRDefault="002B0601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Maintain organization of the special diets cooler, freezer, and cupboards. </w:t>
            </w:r>
          </w:p>
          <w:p w14:paraId="4DC325A6" w14:textId="77777777" w:rsidR="00D11665" w:rsidRDefault="00D11665" w:rsidP="00D116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Read, understand, and organize a weekly list of campers with special diets.</w:t>
            </w:r>
          </w:p>
          <w:p w14:paraId="52883CD3" w14:textId="77777777" w:rsidR="00A153AA" w:rsidRDefault="00A153AA" w:rsidP="00A1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ahead to create a shopping list of ingredients needed to prepare food for those with special diets.</w:t>
            </w:r>
          </w:p>
          <w:p w14:paraId="4F925D97" w14:textId="5BB2DDFB" w:rsidR="00A153AA" w:rsidRPr="00A153AA" w:rsidRDefault="00A153AA" w:rsidP="00A1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2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ood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2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ervice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upervisor in keeping track of inventory of special diet food items.  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1D5C1F" w14:textId="77777777" w:rsidR="00D11665" w:rsidRDefault="00D11665" w:rsidP="00D116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 with campers, their guardians, and staff members as necessary to discuss special dietary needs. </w:t>
            </w:r>
          </w:p>
          <w:p w14:paraId="2A63EB2D" w14:textId="77777777" w:rsidR="00D11665" w:rsidRDefault="00D11665" w:rsidP="00D116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Communicate with counselors to ensure the special dietary needs of their campers are met. </w:t>
            </w:r>
          </w:p>
          <w:p w14:paraId="5641F5FD" w14:textId="77777777" w:rsidR="002B0601" w:rsidRPr="002B0601" w:rsidRDefault="002B0601" w:rsidP="002B06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and understand ingredient labels. </w:t>
            </w:r>
          </w:p>
          <w:p w14:paraId="3B86C02E" w14:textId="77777777" w:rsid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 and follow recipes to prepare </w:t>
            </w:r>
            <w:r w:rsidR="00FB5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dishes for campers and staff. </w:t>
            </w:r>
          </w:p>
          <w:p w14:paraId="3B877350" w14:textId="77777777" w:rsidR="002B0601" w:rsidRDefault="002B0601" w:rsidP="002B060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Take precautions to prevent cross-contact between foods which contain allergens. </w:t>
            </w:r>
          </w:p>
          <w:p w14:paraId="565F8C4B" w14:textId="77777777" w:rsidR="00A153AA" w:rsidRPr="00A153AA" w:rsidRDefault="00A153AA" w:rsidP="00A1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Measure and record temperatures of foods requiring time and temperature control. </w:t>
            </w:r>
          </w:p>
          <w:p w14:paraId="2A95F6FC" w14:textId="697D39A9" w:rsidR="00343434" w:rsidRDefault="0051100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</w:t>
            </w:r>
            <w:r w:rsidR="00E0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ook to arrange use of</w:t>
            </w:r>
            <w:r w:rsidR="00A1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kitchen equipment</w:t>
            </w:r>
            <w:r w:rsidR="00D1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630DDF0" w14:textId="72DD48E0" w:rsidR="00D11665" w:rsidRPr="00785EF0" w:rsidRDefault="00D11665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</w:t>
            </w:r>
            <w:r w:rsidR="00E01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0D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ook to identify which menu items are safe and suitable for those with special diets. </w:t>
            </w:r>
          </w:p>
          <w:p w14:paraId="2BBF2977" w14:textId="77777777" w:rsidR="00B61EDC" w:rsidRDefault="00FB5174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up the special diet table </w:t>
            </w:r>
            <w:r w:rsidR="00B6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meal times, clearly labeling all food being served. </w:t>
            </w:r>
          </w:p>
          <w:p w14:paraId="5FA67592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processing of deliveries of food and kitchen supplies 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directed. </w:t>
            </w:r>
          </w:p>
          <w:p w14:paraId="0FF95CDA" w14:textId="77777777" w:rsid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duties as assigned, which may include prep work, assisting in the serving of meals, dishwashing, and cleaning tasks. </w:t>
            </w:r>
          </w:p>
          <w:p w14:paraId="6C6BBF81" w14:textId="6D0B262B" w:rsidR="00CF153E" w:rsidRPr="00785EF0" w:rsidRDefault="00CF153E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 in creating the </w:t>
            </w:r>
            <w:r w:rsidR="00417AF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 atmosphere in the dining hall by</w:t>
            </w:r>
            <w:r w:rsidR="00CB50D2">
              <w:rPr>
                <w:rFonts w:ascii="Times New Roman" w:hAnsi="Times New Roman" w:cs="Times New Roman"/>
                <w:sz w:val="24"/>
                <w:szCs w:val="24"/>
              </w:rPr>
              <w:t xml:space="preserve"> decorating the dining room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participating in the weekly kitchen parade.</w:t>
            </w:r>
          </w:p>
          <w:p w14:paraId="7C9EAD6C" w14:textId="77777777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the confidentiality of campers and staff relating to issues such as food needs, health, behaviors, and other situations that may arise.</w:t>
            </w:r>
          </w:p>
          <w:p w14:paraId="6E700849" w14:textId="0DF24BB8" w:rsidR="00785EF0" w:rsidRPr="00785EF0" w:rsidRDefault="00785EF0" w:rsidP="00785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in </w:t>
            </w:r>
            <w:r w:rsidR="009B510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85EF0">
              <w:rPr>
                <w:rFonts w:ascii="Times New Roman" w:eastAsia="Times New Roman" w:hAnsi="Times New Roman" w:cs="Times New Roman"/>
                <w:sz w:val="24"/>
                <w:szCs w:val="24"/>
              </w:rPr>
              <w:t>amp emergencies or other situations as directed by administrative staff.</w:t>
            </w:r>
          </w:p>
          <w:p w14:paraId="5AFAC2B1" w14:textId="77777777" w:rsidR="00785EF0" w:rsidRPr="00785EF0" w:rsidRDefault="00785EF0" w:rsidP="00785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0B2" w:rsidRPr="00785EF0" w14:paraId="07814D7F" w14:textId="77777777" w:rsidTr="009000B2">
        <w:tc>
          <w:tcPr>
            <w:tcW w:w="9360" w:type="dxa"/>
            <w:gridSpan w:val="2"/>
            <w:tcBorders>
              <w:bottom w:val="single" w:sz="4" w:space="0" w:color="000000" w:themeColor="text1"/>
            </w:tcBorders>
          </w:tcPr>
          <w:p w14:paraId="20F58F25" w14:textId="449601D2" w:rsidR="009000B2" w:rsidRPr="009000B2" w:rsidRDefault="00CB50D2" w:rsidP="0090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Typical Summer Schedule (Subject to Change)</w:t>
            </w:r>
          </w:p>
        </w:tc>
      </w:tr>
      <w:tr w:rsidR="009000B2" w:rsidRPr="00785EF0" w14:paraId="00EB1130" w14:textId="77777777" w:rsidTr="009000B2">
        <w:tc>
          <w:tcPr>
            <w:tcW w:w="8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686A674" w14:textId="77777777" w:rsidR="009000B2" w:rsidRPr="00D26718" w:rsidRDefault="009000B2" w:rsidP="00785EF0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6AC7526" w14:textId="77777777" w:rsidR="001D6F76" w:rsidRDefault="001D6F76" w:rsidP="00D267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11717CF" w14:textId="77777777" w:rsidR="00D26718" w:rsidRDefault="00D26718" w:rsidP="00D2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Morning shift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Monday – Friday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6:00 am – 2:00 pm</w:t>
            </w:r>
          </w:p>
          <w:p w14:paraId="7DF93457" w14:textId="77777777" w:rsidR="009000B2" w:rsidRDefault="00D26718" w:rsidP="00D2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Evening shift</w:t>
            </w:r>
            <w:r w:rsidRPr="001D6F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D6F76">
              <w:rPr>
                <w:rFonts w:ascii="Times New Roman" w:eastAsia="Times New Roman" w:hAnsi="Times New Roman" w:cs="Times New Roman"/>
                <w:sz w:val="24"/>
                <w:szCs w:val="24"/>
              </w:rPr>
              <w:t>Sunday – Thursday</w:t>
            </w:r>
            <w:r w:rsidR="001D6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D6F7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1:00 pm – 8:30 pm </w:t>
            </w:r>
          </w:p>
          <w:p w14:paraId="5C59ED22" w14:textId="77777777" w:rsidR="001D6F76" w:rsidRPr="00785EF0" w:rsidRDefault="001D6F76" w:rsidP="00D2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F1E20" w14:textId="77777777" w:rsidR="00D16AE3" w:rsidRDefault="00D16AE3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</w:p>
    <w:p w14:paraId="5A339A99" w14:textId="45EDB4FB" w:rsidR="00093161" w:rsidRPr="00785EF0" w:rsidRDefault="00785EF0" w:rsidP="00093161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85EF0">
        <w:rPr>
          <w:rFonts w:ascii="Times New Roman" w:hAnsi="Times New Roman" w:cs="Times New Roman"/>
          <w:i/>
        </w:rPr>
        <w:t xml:space="preserve">Revised </w:t>
      </w:r>
      <w:r w:rsidR="00165837">
        <w:rPr>
          <w:rFonts w:ascii="Times New Roman" w:hAnsi="Times New Roman" w:cs="Times New Roman"/>
          <w:i/>
        </w:rPr>
        <w:t>1</w:t>
      </w:r>
      <w:r w:rsidR="00AF0853">
        <w:rPr>
          <w:rFonts w:ascii="Times New Roman" w:hAnsi="Times New Roman" w:cs="Times New Roman"/>
          <w:i/>
        </w:rPr>
        <w:t>1/19</w:t>
      </w:r>
      <w:bookmarkStart w:id="0" w:name="_GoBack"/>
      <w:bookmarkEnd w:id="0"/>
    </w:p>
    <w:sectPr w:rsidR="00093161" w:rsidRPr="00785EF0" w:rsidSect="00D16A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2F8BB" w14:textId="77777777" w:rsidR="00093161" w:rsidRDefault="00093161" w:rsidP="00093161">
      <w:pPr>
        <w:spacing w:after="0" w:line="240" w:lineRule="auto"/>
      </w:pPr>
      <w:r>
        <w:separator/>
      </w:r>
    </w:p>
  </w:endnote>
  <w:endnote w:type="continuationSeparator" w:id="0">
    <w:p w14:paraId="3C79A144" w14:textId="77777777" w:rsidR="00093161" w:rsidRDefault="00093161" w:rsidP="0009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33C94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54C7D03B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108C58CE" w14:textId="77777777" w:rsidR="00093161" w:rsidRPr="00093161" w:rsidRDefault="00093161" w:rsidP="00093161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4553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smartTag w:uri="urn:schemas-microsoft-com:office:smarttags" w:element="place"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>Wisconsin</w:t>
      </w:r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Lions Camp • </w:t>
    </w:r>
    <w:smartTag w:uri="urn:schemas-microsoft-com:office:smarttags" w:element="Street">
      <w:smartTag w:uri="urn:schemas-microsoft-com:office:smarttags" w:element="address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3834 County Road</w:t>
        </w:r>
      </w:smartTag>
    </w:smartTag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 A • </w:t>
    </w:r>
    <w:smartTag w:uri="urn:schemas-microsoft-com:office:smarttags" w:element="place">
      <w:smartTag w:uri="urn:schemas-microsoft-com:office:smarttags" w:element="City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Rosholt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, </w:t>
      </w:r>
      <w:smartTag w:uri="urn:schemas-microsoft-com:office:smarttags" w:element="Stat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WI</w:t>
        </w:r>
      </w:smartTag>
      <w:r w:rsidRPr="00093161">
        <w:rPr>
          <w:rFonts w:ascii="Times New Roman" w:eastAsia="Times New Roman" w:hAnsi="Times New Roman" w:cs="Times New Roman"/>
          <w:color w:val="999999"/>
          <w:sz w:val="20"/>
          <w:szCs w:val="20"/>
        </w:rPr>
        <w:t xml:space="preserve">  </w:t>
      </w:r>
      <w:smartTag w:uri="urn:schemas-microsoft-com:office:smarttags" w:element="PostalCode">
        <w:r w:rsidRPr="00093161">
          <w:rPr>
            <w:rFonts w:ascii="Times New Roman" w:eastAsia="Times New Roman" w:hAnsi="Times New Roman" w:cs="Times New Roman"/>
            <w:color w:val="999999"/>
            <w:sz w:val="20"/>
            <w:szCs w:val="20"/>
          </w:rPr>
          <w:t>54473</w:t>
        </w:r>
      </w:smartTag>
    </w:smartTag>
  </w:p>
  <w:p w14:paraId="6AAC48C8" w14:textId="77777777" w:rsidR="00D16AE3" w:rsidRPr="00093161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 xml:space="preserve">(715) 677-4969 • (715) 677-3297 (fax) </w:t>
    </w:r>
  </w:p>
  <w:p w14:paraId="6E71135E" w14:textId="77777777" w:rsidR="00D16AE3" w:rsidRPr="00D16AE3" w:rsidRDefault="00D16AE3" w:rsidP="00D16AE3">
    <w:pPr>
      <w:tabs>
        <w:tab w:val="right" w:pos="7320"/>
      </w:tabs>
      <w:spacing w:after="0" w:line="240" w:lineRule="auto"/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 w:rsidRPr="00093161">
      <w:rPr>
        <w:rFonts w:ascii="Times New Roman" w:eastAsia="Times New Roman" w:hAnsi="Times New Roman" w:cs="Times New Roman"/>
        <w:color w:val="999999"/>
        <w:sz w:val="20"/>
        <w:szCs w:val="20"/>
      </w:rPr>
      <w:t>www.wisconsinlionscamp.com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ED73F" w14:textId="77777777" w:rsidR="00093161" w:rsidRDefault="00093161" w:rsidP="00093161">
      <w:pPr>
        <w:spacing w:after="0" w:line="240" w:lineRule="auto"/>
      </w:pPr>
      <w:r>
        <w:separator/>
      </w:r>
    </w:p>
  </w:footnote>
  <w:footnote w:type="continuationSeparator" w:id="0">
    <w:p w14:paraId="67857F27" w14:textId="77777777" w:rsidR="00093161" w:rsidRDefault="00093161" w:rsidP="0009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C4E2" w14:textId="77777777" w:rsidR="009000B2" w:rsidRDefault="009000B2" w:rsidP="009000B2">
    <w:pPr>
      <w:pStyle w:val="Header"/>
      <w:tabs>
        <w:tab w:val="left" w:pos="4755"/>
      </w:tabs>
      <w:spacing w:before="0" w:after="0" w:line="240" w:lineRule="auto"/>
      <w:ind w:left="0"/>
      <w:jc w:val="left"/>
    </w:pPr>
    <w:r w:rsidRPr="004A6CED">
      <w:rPr>
        <w:rFonts w:ascii="Times New Roman" w:hAnsi="Times New Roman"/>
        <w:caps w:val="0"/>
        <w:color w:val="999999"/>
        <w:sz w:val="20"/>
      </w:rPr>
      <w:t>Job Description –</w:t>
    </w:r>
    <w:r>
      <w:rPr>
        <w:rFonts w:ascii="Times New Roman" w:hAnsi="Times New Roman"/>
        <w:caps w:val="0"/>
        <w:color w:val="999999"/>
        <w:sz w:val="20"/>
      </w:rPr>
      <w:t xml:space="preserve"> </w:t>
    </w:r>
    <w:r w:rsidR="001D6F76">
      <w:rPr>
        <w:rFonts w:ascii="Times New Roman" w:hAnsi="Times New Roman"/>
        <w:caps w:val="0"/>
        <w:color w:val="999999"/>
        <w:sz w:val="20"/>
      </w:rPr>
      <w:t>Special Diet Cook</w:t>
    </w:r>
    <w:r w:rsidRPr="004A6CED">
      <w:rPr>
        <w:rFonts w:ascii="Times New Roman" w:hAnsi="Times New Roman"/>
        <w:caps w:val="0"/>
        <w:color w:val="999999"/>
        <w:sz w:val="20"/>
      </w:rPr>
      <w:t xml:space="preserve">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5C81" w14:textId="77777777" w:rsidR="009000B2" w:rsidRDefault="009000B2" w:rsidP="009000B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24"/>
      </w:rPr>
    </w:pPr>
    <w:r w:rsidRPr="00093161">
      <w:rPr>
        <w:rFonts w:ascii="Times New Roman" w:eastAsia="Times New Roman" w:hAnsi="Times New Roman" w:cs="Times New Roman"/>
        <w:b/>
        <w:bCs/>
        <w:sz w:val="32"/>
        <w:szCs w:val="24"/>
      </w:rPr>
      <w:t>Wisconsin Lions Camp</w:t>
    </w:r>
  </w:p>
  <w:p w14:paraId="5C3591B6" w14:textId="77777777" w:rsidR="009000B2" w:rsidRPr="00093161" w:rsidRDefault="009000B2" w:rsidP="009000B2">
    <w:pPr>
      <w:spacing w:after="0" w:line="240" w:lineRule="auto"/>
      <w:jc w:val="center"/>
    </w:pPr>
    <w:r w:rsidRPr="00093161">
      <w:rPr>
        <w:rFonts w:ascii="Times New Roman" w:hAnsi="Times New Roman"/>
        <w:b/>
        <w:sz w:val="24"/>
        <w:szCs w:val="24"/>
      </w:rPr>
      <w:t>A Project of the Wisconsin Lions Foundation,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BEB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E2173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87ADD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7E04"/>
    <w:multiLevelType w:val="hybridMultilevel"/>
    <w:tmpl w:val="7C5081F8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F7ECF"/>
    <w:multiLevelType w:val="hybridMultilevel"/>
    <w:tmpl w:val="5120AA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CF4B87"/>
    <w:multiLevelType w:val="hybridMultilevel"/>
    <w:tmpl w:val="C5D2BE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946AB4"/>
    <w:multiLevelType w:val="hybridMultilevel"/>
    <w:tmpl w:val="98649AB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92800"/>
    <w:multiLevelType w:val="hybridMultilevel"/>
    <w:tmpl w:val="732CB9FC"/>
    <w:lvl w:ilvl="0" w:tplc="54E09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C9"/>
    <w:rsid w:val="00093161"/>
    <w:rsid w:val="00124430"/>
    <w:rsid w:val="00124518"/>
    <w:rsid w:val="00165837"/>
    <w:rsid w:val="001D6F76"/>
    <w:rsid w:val="001E081B"/>
    <w:rsid w:val="00290AFA"/>
    <w:rsid w:val="002B0601"/>
    <w:rsid w:val="002F39BB"/>
    <w:rsid w:val="00343434"/>
    <w:rsid w:val="00357422"/>
    <w:rsid w:val="00381A7F"/>
    <w:rsid w:val="00417AFB"/>
    <w:rsid w:val="004948D9"/>
    <w:rsid w:val="00501EA2"/>
    <w:rsid w:val="00511000"/>
    <w:rsid w:val="00683ED2"/>
    <w:rsid w:val="006B2B58"/>
    <w:rsid w:val="00785EF0"/>
    <w:rsid w:val="00870042"/>
    <w:rsid w:val="008C3B7C"/>
    <w:rsid w:val="009000B2"/>
    <w:rsid w:val="009B510C"/>
    <w:rsid w:val="00A153AA"/>
    <w:rsid w:val="00A25290"/>
    <w:rsid w:val="00AB6549"/>
    <w:rsid w:val="00AC0FDB"/>
    <w:rsid w:val="00AF0853"/>
    <w:rsid w:val="00B61EDC"/>
    <w:rsid w:val="00BC4956"/>
    <w:rsid w:val="00C03086"/>
    <w:rsid w:val="00CB50D2"/>
    <w:rsid w:val="00CF153E"/>
    <w:rsid w:val="00D11665"/>
    <w:rsid w:val="00D16AE3"/>
    <w:rsid w:val="00D26718"/>
    <w:rsid w:val="00E01B6B"/>
    <w:rsid w:val="00FB5174"/>
    <w:rsid w:val="00FB795B"/>
    <w:rsid w:val="00FD211E"/>
    <w:rsid w:val="00FD651D"/>
    <w:rsid w:val="00FE34B2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2BDE22AD"/>
  <w15:chartTrackingRefBased/>
  <w15:docId w15:val="{0F9D86AE-669A-4F62-A308-F5150A25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C9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qFormat/>
    <w:rsid w:val="00FE78C9"/>
    <w:pPr>
      <w:keepNext/>
      <w:keepLines/>
      <w:spacing w:before="240" w:after="240" w:line="240" w:lineRule="atLeast"/>
      <w:ind w:left="-2160"/>
      <w:outlineLvl w:val="0"/>
    </w:pPr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8C9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paragraph" w:customStyle="1" w:styleId="Name">
    <w:name w:val="Name"/>
    <w:basedOn w:val="Normal"/>
    <w:next w:val="Normal"/>
    <w:rsid w:val="00FE78C9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styleId="Header">
    <w:name w:val="header"/>
    <w:basedOn w:val="Normal"/>
    <w:link w:val="HeaderChar"/>
    <w:rsid w:val="00FE78C9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character" w:customStyle="1" w:styleId="HeaderChar">
    <w:name w:val="Header Char"/>
    <w:basedOn w:val="DefaultParagraphFont"/>
    <w:link w:val="Header"/>
    <w:rsid w:val="00FE78C9"/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8C9"/>
  </w:style>
  <w:style w:type="paragraph" w:styleId="ListParagraph">
    <w:name w:val="List Paragraph"/>
    <w:basedOn w:val="Normal"/>
    <w:uiPriority w:val="34"/>
    <w:qFormat/>
    <w:rsid w:val="0035742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9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61"/>
  </w:style>
  <w:style w:type="paragraph" w:customStyle="1" w:styleId="HeaderBase">
    <w:name w:val="Header Base"/>
    <w:basedOn w:val="Normal"/>
    <w:rsid w:val="00093161"/>
    <w:pPr>
      <w:spacing w:before="220" w:after="220" w:line="220" w:lineRule="atLeast"/>
      <w:ind w:left="-2160"/>
      <w:jc w:val="both"/>
    </w:pPr>
    <w:rPr>
      <w:rFonts w:ascii="Garamond" w:eastAsia="Times New Roman" w:hAnsi="Garamond" w:cs="Times New Roman"/>
      <w:caps/>
      <w:szCs w:val="20"/>
    </w:rPr>
  </w:style>
  <w:style w:type="paragraph" w:styleId="Title">
    <w:name w:val="Title"/>
    <w:basedOn w:val="Normal"/>
    <w:link w:val="TitleChar"/>
    <w:qFormat/>
    <w:rsid w:val="00093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9316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Yenter</dc:creator>
  <cp:keywords/>
  <dc:description/>
  <cp:lastModifiedBy>Andrea Yenter</cp:lastModifiedBy>
  <cp:revision>2</cp:revision>
  <dcterms:created xsi:type="dcterms:W3CDTF">2019-11-15T15:36:00Z</dcterms:created>
  <dcterms:modified xsi:type="dcterms:W3CDTF">2019-11-15T15:36:00Z</dcterms:modified>
</cp:coreProperties>
</file>