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80E0" w14:textId="77777777" w:rsidR="00FE78C9" w:rsidRPr="00093161" w:rsidRDefault="00FE78C9" w:rsidP="00093161">
      <w:pPr>
        <w:spacing w:line="240" w:lineRule="auto"/>
        <w:contextualSpacing/>
        <w:rPr>
          <w:rFonts w:ascii="Garamond" w:hAnsi="Garamond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"/>
        <w:gridCol w:w="8501"/>
      </w:tblGrid>
      <w:tr w:rsidR="00785EF0" w:rsidRPr="00785EF0" w14:paraId="2DEDBB37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7CF3BEDA" w14:textId="77777777" w:rsidR="00785EF0" w:rsidRPr="00CD2338" w:rsidRDefault="00D16AE3" w:rsidP="00CD23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38">
              <w:rPr>
                <w:rFonts w:ascii="Times New Roman" w:hAnsi="Times New Roman" w:cs="Times New Roman"/>
                <w:i/>
                <w:sz w:val="24"/>
                <w:szCs w:val="24"/>
              </w:rPr>
              <w:t>Job Title</w:t>
            </w:r>
          </w:p>
        </w:tc>
      </w:tr>
      <w:tr w:rsidR="00785EF0" w:rsidRPr="00785EF0" w14:paraId="7A1540EF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1433F6F0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28951361" w14:textId="77777777" w:rsidR="00785EF0" w:rsidRPr="00785EF0" w:rsidRDefault="00727BB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</w:tr>
      <w:tr w:rsidR="00785EF0" w:rsidRPr="00785EF0" w14:paraId="039A03EC" w14:textId="77777777" w:rsidTr="00D16AE3">
        <w:tc>
          <w:tcPr>
            <w:tcW w:w="9360" w:type="dxa"/>
            <w:gridSpan w:val="2"/>
          </w:tcPr>
          <w:p w14:paraId="1C6902B8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605D3202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6951541" w14:textId="77777777" w:rsidR="00785EF0" w:rsidRPr="00CD2338" w:rsidRDefault="00D16AE3" w:rsidP="00CD23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38">
              <w:rPr>
                <w:rFonts w:ascii="Times New Roman" w:hAnsi="Times New Roman" w:cs="Times New Roman"/>
                <w:i/>
                <w:sz w:val="24"/>
                <w:szCs w:val="24"/>
              </w:rPr>
              <w:t>Responsible to</w:t>
            </w:r>
          </w:p>
        </w:tc>
      </w:tr>
      <w:tr w:rsidR="00785EF0" w:rsidRPr="00785EF0" w14:paraId="3CA0978A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725456EF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2897F15B" w14:textId="77777777" w:rsid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Food Service Supervisor, Camp Director</w:t>
            </w:r>
          </w:p>
          <w:p w14:paraId="68130480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41638E7E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77E25854" w14:textId="77777777" w:rsidR="00785EF0" w:rsidRPr="00CD2338" w:rsidRDefault="00D16AE3" w:rsidP="00CD23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38">
              <w:rPr>
                <w:rFonts w:ascii="Times New Roman" w:hAnsi="Times New Roman" w:cs="Times New Roman"/>
                <w:i/>
                <w:sz w:val="24"/>
                <w:szCs w:val="24"/>
              </w:rPr>
              <w:t>Summary</w:t>
            </w:r>
          </w:p>
        </w:tc>
      </w:tr>
      <w:tr w:rsidR="00785EF0" w:rsidRPr="00785EF0" w14:paraId="1C61D497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235E5AE8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75D235AB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the </w:t>
            </w:r>
            <w:r w:rsidR="00727BB3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  <w:r w:rsidR="0061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to prepare and serve high-quality and nourishing meals to campers and staff daily; to maintain cleanliness and food safety in the </w:t>
            </w:r>
            <w:r w:rsidR="00727BB3">
              <w:rPr>
                <w:rFonts w:ascii="Times New Roman" w:eastAsia="Times New Roman" w:hAnsi="Times New Roman" w:cs="Times New Roman"/>
                <w:sz w:val="24"/>
                <w:szCs w:val="24"/>
              </w:rPr>
              <w:t>kitchen</w:t>
            </w:r>
            <w:r w:rsidR="0061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and to assist with supervision of other kitchen staff. </w:t>
            </w:r>
          </w:p>
        </w:tc>
      </w:tr>
      <w:tr w:rsidR="00785EF0" w:rsidRPr="00785EF0" w14:paraId="63364C7F" w14:textId="77777777" w:rsidTr="00D16AE3">
        <w:tc>
          <w:tcPr>
            <w:tcW w:w="9360" w:type="dxa"/>
            <w:gridSpan w:val="2"/>
          </w:tcPr>
          <w:p w14:paraId="702554E2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6642F3EE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3521A1A5" w14:textId="77777777" w:rsidR="00785EF0" w:rsidRPr="00CD2338" w:rsidRDefault="00D16AE3" w:rsidP="00CD23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38">
              <w:rPr>
                <w:rFonts w:ascii="Times New Roman" w:hAnsi="Times New Roman" w:cs="Times New Roman"/>
                <w:i/>
                <w:sz w:val="24"/>
                <w:szCs w:val="24"/>
              </w:rPr>
              <w:t>Required Qualifications</w:t>
            </w:r>
          </w:p>
        </w:tc>
      </w:tr>
      <w:tr w:rsidR="00785EF0" w:rsidRPr="00785EF0" w14:paraId="23BAF00E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3194EC1F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39332200" w14:textId="77777777" w:rsidR="00785EF0" w:rsidRPr="00CD2338" w:rsidRDefault="006153DA" w:rsidP="00CD23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85EF0" w:rsidRPr="00CD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 or older</w:t>
            </w:r>
            <w:r w:rsidR="0006780E" w:rsidRPr="00CD23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5EF0" w:rsidRPr="00CD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AC3170" w14:textId="69B44872" w:rsidR="00785EF0" w:rsidRDefault="00785EF0" w:rsidP="00B733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Local resident or able to commute on a daily basis</w:t>
            </w:r>
            <w:r w:rsidR="00CD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51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on-site </w:t>
            </w:r>
            <w:r w:rsidR="00CD2338">
              <w:rPr>
                <w:rFonts w:ascii="Times New Roman" w:eastAsia="Times New Roman" w:hAnsi="Times New Roman" w:cs="Times New Roman"/>
                <w:sz w:val="24"/>
                <w:szCs w:val="24"/>
              </w:rPr>
              <w:t>housing may be available).</w:t>
            </w:r>
          </w:p>
          <w:p w14:paraId="5DF194EA" w14:textId="293DB299" w:rsidR="00B733BB" w:rsidRPr="00785EF0" w:rsidRDefault="00B733BB" w:rsidP="00B733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Desire to work in</w:t>
            </w:r>
            <w:r w:rsidR="00001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1B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kitchen and learn the food service routine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EABF55" w14:textId="77777777" w:rsidR="00B733BB" w:rsidRPr="00B733BB" w:rsidRDefault="00B733BB" w:rsidP="00B733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accept supervision, provide guidance to other kitchen staff, and work well with others.</w:t>
            </w:r>
          </w:p>
        </w:tc>
      </w:tr>
      <w:tr w:rsidR="00785EF0" w:rsidRPr="00785EF0" w14:paraId="44CC1A72" w14:textId="77777777" w:rsidTr="00D16AE3">
        <w:tc>
          <w:tcPr>
            <w:tcW w:w="9360" w:type="dxa"/>
            <w:gridSpan w:val="2"/>
          </w:tcPr>
          <w:p w14:paraId="55980A33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0266AF52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651F7209" w14:textId="77777777" w:rsidR="00785EF0" w:rsidRPr="00CD2338" w:rsidRDefault="00D16AE3" w:rsidP="00CD23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38">
              <w:rPr>
                <w:rFonts w:ascii="Times New Roman" w:hAnsi="Times New Roman" w:cs="Times New Roman"/>
                <w:i/>
                <w:sz w:val="24"/>
                <w:szCs w:val="24"/>
              </w:rPr>
              <w:t>Preferred Qualifications</w:t>
            </w:r>
          </w:p>
        </w:tc>
      </w:tr>
      <w:tr w:rsidR="00785EF0" w:rsidRPr="00785EF0" w14:paraId="7EEFBDAB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38608D6B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6B1E174A" w14:textId="77777777" w:rsidR="00785EF0" w:rsidRPr="00CD2338" w:rsidRDefault="00785EF0" w:rsidP="00CD2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38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food service experience</w:t>
            </w:r>
            <w:r w:rsidR="0006780E" w:rsidRPr="00CD23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70656B" w14:textId="77777777" w:rsidR="006153DA" w:rsidRPr="00785EF0" w:rsidRDefault="006153DA" w:rsidP="00785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handler certification. </w:t>
            </w:r>
          </w:p>
        </w:tc>
      </w:tr>
      <w:tr w:rsidR="00785EF0" w:rsidRPr="00785EF0" w14:paraId="5CD1677D" w14:textId="77777777" w:rsidTr="00D16AE3">
        <w:tc>
          <w:tcPr>
            <w:tcW w:w="9360" w:type="dxa"/>
            <w:gridSpan w:val="2"/>
          </w:tcPr>
          <w:p w14:paraId="4E4C3671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7983F903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687C0977" w14:textId="77777777" w:rsidR="00785EF0" w:rsidRPr="00CD2338" w:rsidRDefault="00D16AE3" w:rsidP="00CD23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38">
              <w:rPr>
                <w:rFonts w:ascii="Times New Roman" w:hAnsi="Times New Roman" w:cs="Times New Roman"/>
                <w:i/>
                <w:sz w:val="24"/>
                <w:szCs w:val="24"/>
              </w:rPr>
              <w:t>Essential Functions</w:t>
            </w:r>
          </w:p>
        </w:tc>
      </w:tr>
      <w:tr w:rsidR="00785EF0" w:rsidRPr="00785EF0" w14:paraId="00078E25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56F4DFAD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0B35C5CB" w14:textId="77777777" w:rsidR="006153DA" w:rsidRPr="00CD2338" w:rsidRDefault="006153DA" w:rsidP="00CD23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Sufficient visual, auditory, communication, and cognitive abilities to learn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Cook</w:t>
            </w:r>
            <w:r w:rsidRPr="00CD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duties and tasks.  </w:t>
            </w:r>
          </w:p>
          <w:p w14:paraId="28F1BD56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 for extended periods of time.</w:t>
            </w:r>
          </w:p>
          <w:p w14:paraId="5CF955BF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work with people of differing abilities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 provide customer service to the campers, staff</w:t>
            </w:r>
            <w:r w:rsidR="00B733BB">
              <w:rPr>
                <w:rFonts w:ascii="Times New Roman" w:eastAsia="Calibri" w:hAnsi="Times New Roman" w:cs="Times New Roman"/>
                <w:sz w:val="24"/>
                <w:szCs w:val="24"/>
              </w:rPr>
              <w:t>, and other guests who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at camp. </w:t>
            </w:r>
          </w:p>
          <w:p w14:paraId="645B617E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lift and move things up to thirty pounds in weight. </w:t>
            </w:r>
          </w:p>
          <w:p w14:paraId="20B80833" w14:textId="77777777" w:rsidR="006153DA" w:rsidRPr="00867226" w:rsidRDefault="006153DA" w:rsidP="006153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give 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general instructions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provide g</w:t>
            </w:r>
            <w:r w:rsidR="006408AF">
              <w:rPr>
                <w:rFonts w:ascii="Times New Roman" w:eastAsia="Calibri" w:hAnsi="Times New Roman" w:cs="Times New Roman"/>
                <w:sz w:val="24"/>
                <w:szCs w:val="24"/>
              </w:rPr>
              <w:t>uidance to other kitchen staff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08AF">
              <w:rPr>
                <w:rFonts w:ascii="Times New Roman" w:eastAsia="Calibri" w:hAnsi="Times New Roman" w:cs="Times New Roman"/>
                <w:sz w:val="24"/>
                <w:szCs w:val="24"/>
              </w:rPr>
              <w:t>work well with various co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workers and supervisors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4E1244" w14:textId="77777777" w:rsidR="000011B1" w:rsidRDefault="006153DA" w:rsidP="000011B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Represent the Wisconsin Lions Camp professionally at all times.  </w:t>
            </w:r>
          </w:p>
          <w:p w14:paraId="002BB268" w14:textId="438258D1" w:rsidR="00785EF0" w:rsidRPr="000011B1" w:rsidRDefault="006153DA" w:rsidP="000011B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Contribute to a positive </w:t>
            </w:r>
            <w:r w:rsidR="00A14C9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001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amp atmosphere by being respectful to others, the </w:t>
            </w:r>
            <w:r w:rsidR="007D43C4" w:rsidRPr="000011B1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001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amp and yourself. </w:t>
            </w:r>
          </w:p>
          <w:p w14:paraId="2767E8D8" w14:textId="77777777" w:rsidR="00CD2338" w:rsidRDefault="00CD2338" w:rsidP="006153D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5C6EA0" w14:textId="77777777" w:rsidR="00CD2338" w:rsidRDefault="00CD2338" w:rsidP="006153D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0CD547" w14:textId="77777777" w:rsidR="00CD2338" w:rsidRDefault="00CD2338" w:rsidP="006153D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5EE6E0" w14:textId="77777777" w:rsidR="00CD2338" w:rsidRDefault="00CD2338" w:rsidP="006153D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CBF05F" w14:textId="77777777" w:rsidR="00CD2338" w:rsidRDefault="00CD2338" w:rsidP="006153D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D153E9" w14:textId="77777777" w:rsidR="00CD2338" w:rsidRDefault="00CD2338" w:rsidP="006153D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D04F7" w14:textId="77777777" w:rsidR="00CD2338" w:rsidRDefault="00CD2338" w:rsidP="006153D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0419D2" w14:textId="77777777" w:rsidR="00CD2338" w:rsidRDefault="00CD2338" w:rsidP="006153D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A800F6" w14:textId="77777777" w:rsidR="00CD2338" w:rsidRDefault="00CD2338" w:rsidP="007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F8C56" w14:textId="343281BD" w:rsidR="007D43C4" w:rsidRPr="00785EF0" w:rsidRDefault="007D43C4" w:rsidP="007D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3352DB54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3CE4DF2F" w14:textId="77777777" w:rsidR="00785EF0" w:rsidRPr="00CD2338" w:rsidRDefault="00785EF0" w:rsidP="00CD2338">
            <w:pPr>
              <w:pStyle w:val="NoSpacing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CD23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Specific Responsibilities</w:t>
            </w:r>
          </w:p>
        </w:tc>
      </w:tr>
      <w:tr w:rsidR="00785EF0" w:rsidRPr="00785EF0" w14:paraId="56483BA0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0CB4F10C" w14:textId="77777777" w:rsidR="00785EF0" w:rsidRPr="00785EF0" w:rsidRDefault="00785EF0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1490106F" w14:textId="77777777" w:rsidR="00305CEC" w:rsidRPr="00CD2338" w:rsidRDefault="00305CEC" w:rsidP="00CD23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on time for </w:t>
            </w:r>
            <w:r w:rsidR="00B3484F" w:rsidRPr="00CD2338">
              <w:rPr>
                <w:rFonts w:ascii="Times New Roman" w:eastAsia="Calibri" w:hAnsi="Times New Roman" w:cs="Times New Roman"/>
                <w:sz w:val="24"/>
                <w:szCs w:val="24"/>
              </w:rPr>
              <w:t>shifts</w:t>
            </w:r>
            <w:r w:rsidRPr="00CD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be ready to work</w:t>
            </w:r>
            <w:r w:rsidR="00B3484F" w:rsidRPr="00CD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proper attire</w:t>
            </w:r>
            <w:r w:rsidRPr="00CD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5D33934" w14:textId="77777777" w:rsidR="00B3484F" w:rsidRDefault="00B3484F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Follow all food safety procedures.</w:t>
            </w:r>
          </w:p>
          <w:p w14:paraId="434679A6" w14:textId="77777777" w:rsidR="00B3484F" w:rsidRDefault="00FE36B9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with other kitchen staff to </w:t>
            </w:r>
            <w:r w:rsidR="00EF1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maintain a clean and sanitary kitchen. </w:t>
            </w:r>
          </w:p>
          <w:p w14:paraId="01B5B597" w14:textId="77777777" w:rsidR="00FF6FF1" w:rsidRDefault="00FF6FF1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Maintain organization of food storage areas. </w:t>
            </w:r>
          </w:p>
          <w:p w14:paraId="330424FE" w14:textId="77777777" w:rsidR="00305CEC" w:rsidRDefault="00FF6FF1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Prepare meals with the help of the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Assistant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Cook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10BF486" w14:textId="77777777" w:rsidR="00FF6FF1" w:rsidRDefault="00FF6FF1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Serve meals with the help of other kitchen staff. </w:t>
            </w:r>
          </w:p>
          <w:p w14:paraId="02B097C5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Check menus and </w:t>
            </w:r>
            <w:r w:rsidR="00F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 for future meals. </w:t>
            </w:r>
          </w:p>
          <w:p w14:paraId="4BBB00EF" w14:textId="77777777" w:rsidR="005A7DBE" w:rsidRDefault="00FF6FF1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Check and record</w:t>
            </w:r>
            <w:r w:rsidR="0030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cooler and freezer temperatures daily.</w:t>
            </w:r>
          </w:p>
          <w:p w14:paraId="601FBCA6" w14:textId="50C337EB" w:rsidR="00305CEC" w:rsidRDefault="005A7DBE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Notify </w:t>
            </w:r>
            <w:r w:rsidR="007D43C4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ood </w:t>
            </w:r>
            <w:r w:rsidR="007D43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 </w:t>
            </w:r>
            <w:r w:rsidR="007D43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upervisor when food or supplies are running low. </w:t>
            </w:r>
            <w:r w:rsidR="0030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950565" w14:textId="77777777" w:rsidR="003C70CB" w:rsidRDefault="003C70CB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Measure and record temperatures of foods requiring time and temperature control. </w:t>
            </w:r>
          </w:p>
          <w:p w14:paraId="3BFCCC68" w14:textId="77777777" w:rsidR="001E72A6" w:rsidRDefault="001E72A6" w:rsidP="001E72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Supervise the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Kitchen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Assistant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s, ensuring they are completing assigned tasks. </w:t>
            </w:r>
          </w:p>
          <w:p w14:paraId="6C3A8E04" w14:textId="77777777" w:rsidR="001E72A6" w:rsidRPr="001E72A6" w:rsidRDefault="001E72A6" w:rsidP="001E72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Discuss the work performance of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Kitchen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Assistants with the Food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upervisor as needed.</w:t>
            </w:r>
          </w:p>
          <w:p w14:paraId="1D67204C" w14:textId="77777777" w:rsidR="00AF0008" w:rsidRDefault="00AF0008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Work with</w:t>
            </w:r>
            <w:r w:rsidR="001E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Special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iet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Cook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arrange use of shared kitchen equipment.</w:t>
            </w:r>
          </w:p>
          <w:p w14:paraId="184ECC5E" w14:textId="77777777" w:rsidR="00AF0008" w:rsidRDefault="00AF0008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with </w:t>
            </w:r>
            <w:r w:rsidR="001E7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Special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iet </w:t>
            </w:r>
            <w:r w:rsidR="00727BB3">
              <w:rPr>
                <w:rFonts w:ascii="Times New Roman" w:eastAsia="Calibri" w:hAnsi="Times New Roman" w:cs="Times New Roman"/>
                <w:sz w:val="24"/>
                <w:szCs w:val="24"/>
              </w:rPr>
              <w:t>Cook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identify which menu items are safe and suitable for those with special diets. </w:t>
            </w:r>
          </w:p>
          <w:p w14:paraId="2202F3F0" w14:textId="77777777" w:rsidR="00EF1D5F" w:rsidRPr="00EF1D5F" w:rsidRDefault="00EF1D5F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89">
              <w:rPr>
                <w:rFonts w:ascii="Times New Roman" w:hAnsi="Times New Roman" w:cs="Times New Roman"/>
                <w:sz w:val="24"/>
                <w:szCs w:val="24"/>
              </w:rPr>
              <w:t>Assist in processing of deliveries of food and kitchen supplies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directed</w:t>
            </w:r>
            <w:r w:rsidRPr="00A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550418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C3">
              <w:rPr>
                <w:rFonts w:ascii="Times New Roman" w:hAnsi="Times New Roman" w:cs="Times New Roman"/>
                <w:sz w:val="24"/>
                <w:szCs w:val="24"/>
              </w:rPr>
              <w:t>Perform and complete cleaning and maintenance assignments as directed.</w:t>
            </w:r>
          </w:p>
          <w:p w14:paraId="668AF89D" w14:textId="77777777" w:rsidR="00EF1D5F" w:rsidRPr="00EF1D5F" w:rsidRDefault="00EF1D5F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duties as assigned</w:t>
            </w:r>
            <w:r w:rsidR="001E72A6">
              <w:rPr>
                <w:rFonts w:ascii="Times New Roman" w:hAnsi="Times New Roman" w:cs="Times New Roman"/>
                <w:sz w:val="24"/>
                <w:szCs w:val="24"/>
              </w:rPr>
              <w:t xml:space="preserve">, which may include cleaning the dining hall and dishwashing. </w:t>
            </w:r>
          </w:p>
          <w:p w14:paraId="7C708E73" w14:textId="46149DE6" w:rsidR="00EF1D5F" w:rsidRPr="00EF1D5F" w:rsidRDefault="00305CEC" w:rsidP="00EF1D5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 in creating the </w:t>
            </w:r>
            <w:r w:rsidR="000011B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 atmosphere in the dining hall by</w:t>
            </w:r>
            <w:r w:rsidR="007D43C4">
              <w:rPr>
                <w:rFonts w:ascii="Times New Roman" w:hAnsi="Times New Roman" w:cs="Times New Roman"/>
                <w:sz w:val="24"/>
                <w:szCs w:val="24"/>
              </w:rPr>
              <w:t xml:space="preserve"> decorating the dining room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participating in the weekly kitchen parade. </w:t>
            </w:r>
          </w:p>
          <w:p w14:paraId="0515D5CE" w14:textId="77777777" w:rsidR="00305CEC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Maintain the confidentiality of campers and staff relating to issues such 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food needs, 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health, behaviors, and other situations that may arise.</w:t>
            </w:r>
          </w:p>
          <w:p w14:paraId="31B7F569" w14:textId="1464FBAB" w:rsidR="00305CEC" w:rsidRPr="00AE1989" w:rsidRDefault="00305CEC" w:rsidP="00305CE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 in </w:t>
            </w:r>
            <w:r w:rsidR="00A14C9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67226">
              <w:rPr>
                <w:rFonts w:ascii="Times New Roman" w:eastAsia="Calibri" w:hAnsi="Times New Roman" w:cs="Times New Roman"/>
                <w:sz w:val="24"/>
                <w:szCs w:val="24"/>
              </w:rPr>
              <w:t>amp emergencies or other situations as directed by administrative staff</w:t>
            </w:r>
            <w:r w:rsidR="00EF1D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4E921C" w14:textId="77777777" w:rsidR="00785EF0" w:rsidRPr="00785EF0" w:rsidRDefault="00785EF0" w:rsidP="00EF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0B2" w:rsidRPr="00785EF0" w14:paraId="06019137" w14:textId="77777777" w:rsidTr="009000B2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2C2441EB" w14:textId="3D5CEF78" w:rsidR="009000B2" w:rsidRPr="00CD2338" w:rsidRDefault="009000B2" w:rsidP="00CD233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38">
              <w:rPr>
                <w:rFonts w:ascii="Times New Roman" w:hAnsi="Times New Roman" w:cs="Times New Roman"/>
                <w:i/>
                <w:sz w:val="24"/>
                <w:szCs w:val="24"/>
              </w:rPr>
              <w:t>Typical Summer Schedule</w:t>
            </w:r>
            <w:r w:rsidR="007969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(Subject to Change)</w:t>
            </w:r>
          </w:p>
        </w:tc>
      </w:tr>
      <w:tr w:rsidR="009000B2" w:rsidRPr="00785EF0" w14:paraId="19386FBF" w14:textId="77777777" w:rsidTr="009000B2">
        <w:tc>
          <w:tcPr>
            <w:tcW w:w="8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52CB158" w14:textId="77777777" w:rsidR="009000B2" w:rsidRPr="00785EF0" w:rsidRDefault="009000B2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E9C1F97" w14:textId="77777777" w:rsidR="006E7F71" w:rsidRDefault="006E7F71" w:rsidP="009000B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4942F" w14:textId="77777777" w:rsidR="00305CEC" w:rsidRPr="00305CEC" w:rsidRDefault="00305CEC" w:rsidP="006E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Morning shift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 – Friday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6:00 am – 2:00 pm</w:t>
            </w:r>
          </w:p>
          <w:p w14:paraId="2165AEFC" w14:textId="77777777" w:rsidR="009000B2" w:rsidRDefault="00305CEC" w:rsidP="0030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Evening shift</w:t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7F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 – Thursday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1:00 pm – 8:30 pm</w:t>
            </w:r>
          </w:p>
          <w:p w14:paraId="54F6C034" w14:textId="77777777" w:rsidR="00305CEC" w:rsidRPr="00785EF0" w:rsidRDefault="00305CEC" w:rsidP="0030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23B899" w14:textId="77777777" w:rsidR="00D16AE3" w:rsidRDefault="00D16AE3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14:paraId="666D80A0" w14:textId="3A473EE6" w:rsidR="00093161" w:rsidRPr="00785EF0" w:rsidRDefault="00785EF0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85EF0">
        <w:rPr>
          <w:rFonts w:ascii="Times New Roman" w:hAnsi="Times New Roman" w:cs="Times New Roman"/>
          <w:i/>
        </w:rPr>
        <w:t xml:space="preserve">Revised </w:t>
      </w:r>
      <w:r w:rsidR="000E2E2D">
        <w:rPr>
          <w:rFonts w:ascii="Times New Roman" w:hAnsi="Times New Roman" w:cs="Times New Roman"/>
          <w:i/>
        </w:rPr>
        <w:t>1</w:t>
      </w:r>
      <w:r w:rsidR="00D36C23">
        <w:rPr>
          <w:rFonts w:ascii="Times New Roman" w:hAnsi="Times New Roman" w:cs="Times New Roman"/>
          <w:i/>
        </w:rPr>
        <w:t>1/19</w:t>
      </w:r>
      <w:bookmarkStart w:id="0" w:name="_GoBack"/>
      <w:bookmarkEnd w:id="0"/>
    </w:p>
    <w:sectPr w:rsidR="00093161" w:rsidRPr="00785EF0" w:rsidSect="00D16A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7171" w14:textId="77777777" w:rsidR="00093161" w:rsidRDefault="00093161" w:rsidP="00093161">
      <w:pPr>
        <w:spacing w:after="0" w:line="240" w:lineRule="auto"/>
      </w:pPr>
      <w:r>
        <w:separator/>
      </w:r>
    </w:p>
  </w:endnote>
  <w:endnote w:type="continuationSeparator" w:id="0">
    <w:p w14:paraId="14F8D5BE" w14:textId="77777777" w:rsidR="00093161" w:rsidRDefault="00093161" w:rsidP="0009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71779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4D4C34C7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7F919C7E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8CC40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3AD06C6C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68DC3569" w14:textId="77777777" w:rsidR="00D16AE3" w:rsidRPr="00D16AE3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5910" w14:textId="77777777" w:rsidR="00093161" w:rsidRDefault="00093161" w:rsidP="00093161">
      <w:pPr>
        <w:spacing w:after="0" w:line="240" w:lineRule="auto"/>
      </w:pPr>
      <w:r>
        <w:separator/>
      </w:r>
    </w:p>
  </w:footnote>
  <w:footnote w:type="continuationSeparator" w:id="0">
    <w:p w14:paraId="255CF560" w14:textId="77777777" w:rsidR="00093161" w:rsidRDefault="00093161" w:rsidP="0009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5538" w14:textId="77777777" w:rsidR="009000B2" w:rsidRDefault="009000B2" w:rsidP="009000B2">
    <w:pPr>
      <w:pStyle w:val="Header"/>
      <w:tabs>
        <w:tab w:val="left" w:pos="4755"/>
      </w:tabs>
      <w:spacing w:before="0" w:after="0" w:line="240" w:lineRule="auto"/>
      <w:ind w:left="0"/>
      <w:jc w:val="left"/>
    </w:pPr>
    <w:r w:rsidRPr="004A6CED">
      <w:rPr>
        <w:rFonts w:ascii="Times New Roman" w:hAnsi="Times New Roman"/>
        <w:caps w:val="0"/>
        <w:color w:val="999999"/>
        <w:sz w:val="20"/>
      </w:rPr>
      <w:t>Job Description –</w:t>
    </w:r>
    <w:r>
      <w:rPr>
        <w:rFonts w:ascii="Times New Roman" w:hAnsi="Times New Roman"/>
        <w:caps w:val="0"/>
        <w:color w:val="999999"/>
        <w:sz w:val="20"/>
      </w:rPr>
      <w:t xml:space="preserve"> </w:t>
    </w:r>
    <w:r w:rsidR="00727BB3">
      <w:rPr>
        <w:rFonts w:ascii="Times New Roman" w:hAnsi="Times New Roman"/>
        <w:caps w:val="0"/>
        <w:color w:val="999999"/>
        <w:sz w:val="20"/>
      </w:rPr>
      <w:t>Cook</w:t>
    </w:r>
    <w:r w:rsidRPr="004A6CED">
      <w:rPr>
        <w:rFonts w:ascii="Times New Roman" w:hAnsi="Times New Roman"/>
        <w:caps w:val="0"/>
        <w:color w:val="999999"/>
        <w:sz w:val="20"/>
      </w:rPr>
      <w:t xml:space="preserve">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119B" w14:textId="77777777" w:rsidR="009000B2" w:rsidRDefault="009000B2" w:rsidP="009000B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093161">
      <w:rPr>
        <w:rFonts w:ascii="Times New Roman" w:eastAsia="Times New Roman" w:hAnsi="Times New Roman" w:cs="Times New Roman"/>
        <w:b/>
        <w:bCs/>
        <w:sz w:val="32"/>
        <w:szCs w:val="24"/>
      </w:rPr>
      <w:t>Wisconsin Lions Camp</w:t>
    </w:r>
  </w:p>
  <w:p w14:paraId="10D82D98" w14:textId="77777777" w:rsidR="009000B2" w:rsidRPr="00093161" w:rsidRDefault="009000B2" w:rsidP="009000B2">
    <w:pPr>
      <w:spacing w:after="0" w:line="240" w:lineRule="auto"/>
      <w:jc w:val="center"/>
    </w:pPr>
    <w:r w:rsidRPr="00093161">
      <w:rPr>
        <w:rFonts w:ascii="Times New Roman" w:hAnsi="Times New Roman"/>
        <w:b/>
        <w:sz w:val="24"/>
        <w:szCs w:val="24"/>
      </w:rPr>
      <w:t>A Project of the Wisconsin Lions Foundation,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BEB"/>
    <w:multiLevelType w:val="hybridMultilevel"/>
    <w:tmpl w:val="5120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2418E"/>
    <w:multiLevelType w:val="hybridMultilevel"/>
    <w:tmpl w:val="27D8E600"/>
    <w:lvl w:ilvl="0" w:tplc="31804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2173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87ADD"/>
    <w:multiLevelType w:val="hybridMultilevel"/>
    <w:tmpl w:val="732CB9F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7E04"/>
    <w:multiLevelType w:val="hybridMultilevel"/>
    <w:tmpl w:val="7C5081F8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F7ECF"/>
    <w:multiLevelType w:val="hybridMultilevel"/>
    <w:tmpl w:val="A95CDE62"/>
    <w:lvl w:ilvl="0" w:tplc="0054F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CF4B87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946AB4"/>
    <w:multiLevelType w:val="hybridMultilevel"/>
    <w:tmpl w:val="98649AB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46585"/>
    <w:multiLevelType w:val="hybridMultilevel"/>
    <w:tmpl w:val="1E889AB4"/>
    <w:lvl w:ilvl="0" w:tplc="75B4E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A92800"/>
    <w:multiLevelType w:val="hybridMultilevel"/>
    <w:tmpl w:val="5A8C36C8"/>
    <w:lvl w:ilvl="0" w:tplc="EB4C8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C9"/>
    <w:rsid w:val="000011B1"/>
    <w:rsid w:val="0006780E"/>
    <w:rsid w:val="00093161"/>
    <w:rsid w:val="000E2E2D"/>
    <w:rsid w:val="001E081B"/>
    <w:rsid w:val="001E72A6"/>
    <w:rsid w:val="00293E63"/>
    <w:rsid w:val="002F39BB"/>
    <w:rsid w:val="00305CEC"/>
    <w:rsid w:val="00356049"/>
    <w:rsid w:val="00357422"/>
    <w:rsid w:val="00381A7F"/>
    <w:rsid w:val="003C70CB"/>
    <w:rsid w:val="005A7DBE"/>
    <w:rsid w:val="006153DA"/>
    <w:rsid w:val="006408AF"/>
    <w:rsid w:val="006561BF"/>
    <w:rsid w:val="00683ED2"/>
    <w:rsid w:val="006B2B58"/>
    <w:rsid w:val="006E7F71"/>
    <w:rsid w:val="00727BB3"/>
    <w:rsid w:val="00785EF0"/>
    <w:rsid w:val="0079691E"/>
    <w:rsid w:val="007B5335"/>
    <w:rsid w:val="007D43C4"/>
    <w:rsid w:val="00805CA2"/>
    <w:rsid w:val="00870042"/>
    <w:rsid w:val="008C3B7C"/>
    <w:rsid w:val="009000B2"/>
    <w:rsid w:val="00A14C9A"/>
    <w:rsid w:val="00AC0FDB"/>
    <w:rsid w:val="00AE6268"/>
    <w:rsid w:val="00AF0008"/>
    <w:rsid w:val="00B3484F"/>
    <w:rsid w:val="00B733BB"/>
    <w:rsid w:val="00BC4956"/>
    <w:rsid w:val="00BE175B"/>
    <w:rsid w:val="00C03086"/>
    <w:rsid w:val="00CD2338"/>
    <w:rsid w:val="00D16AE3"/>
    <w:rsid w:val="00D36C23"/>
    <w:rsid w:val="00D51419"/>
    <w:rsid w:val="00E7731D"/>
    <w:rsid w:val="00EA1757"/>
    <w:rsid w:val="00EF1D5F"/>
    <w:rsid w:val="00FB795B"/>
    <w:rsid w:val="00FD211E"/>
    <w:rsid w:val="00FE36B9"/>
    <w:rsid w:val="00FE78C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66838416"/>
  <w15:chartTrackingRefBased/>
  <w15:docId w15:val="{0F9D86AE-669A-4F62-A308-F5150A2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C9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FE78C9"/>
    <w:pPr>
      <w:keepNext/>
      <w:keepLines/>
      <w:spacing w:before="240" w:after="240" w:line="240" w:lineRule="atLeast"/>
      <w:ind w:left="-2160"/>
      <w:outlineLvl w:val="0"/>
    </w:pPr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C9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paragraph" w:customStyle="1" w:styleId="Name">
    <w:name w:val="Name"/>
    <w:basedOn w:val="Normal"/>
    <w:next w:val="Normal"/>
    <w:rsid w:val="00FE78C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Header">
    <w:name w:val="header"/>
    <w:basedOn w:val="Normal"/>
    <w:link w:val="HeaderChar"/>
    <w:rsid w:val="00FE78C9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character" w:customStyle="1" w:styleId="HeaderChar">
    <w:name w:val="Header Char"/>
    <w:basedOn w:val="DefaultParagraphFont"/>
    <w:link w:val="Header"/>
    <w:rsid w:val="00FE78C9"/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8C9"/>
  </w:style>
  <w:style w:type="paragraph" w:styleId="ListParagraph">
    <w:name w:val="List Paragraph"/>
    <w:basedOn w:val="Normal"/>
    <w:uiPriority w:val="34"/>
    <w:qFormat/>
    <w:rsid w:val="0035742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61"/>
  </w:style>
  <w:style w:type="paragraph" w:customStyle="1" w:styleId="HeaderBase">
    <w:name w:val="Header Base"/>
    <w:basedOn w:val="Normal"/>
    <w:rsid w:val="00093161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paragraph" w:styleId="Title">
    <w:name w:val="Title"/>
    <w:basedOn w:val="Normal"/>
    <w:link w:val="TitleChar"/>
    <w:qFormat/>
    <w:rsid w:val="00093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9316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CD2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Yenter</dc:creator>
  <cp:keywords/>
  <dc:description/>
  <cp:lastModifiedBy>Andrea Yenter</cp:lastModifiedBy>
  <cp:revision>2</cp:revision>
  <cp:lastPrinted>2018-02-19T01:55:00Z</cp:lastPrinted>
  <dcterms:created xsi:type="dcterms:W3CDTF">2019-11-15T15:34:00Z</dcterms:created>
  <dcterms:modified xsi:type="dcterms:W3CDTF">2019-11-15T15:34:00Z</dcterms:modified>
</cp:coreProperties>
</file>