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991E" w14:textId="77777777" w:rsidR="00FE78C9" w:rsidRPr="00093161" w:rsidRDefault="00FE78C9" w:rsidP="00093161">
      <w:pPr>
        <w:spacing w:line="240" w:lineRule="auto"/>
        <w:contextualSpacing/>
        <w:rPr>
          <w:rFonts w:ascii="Garamond" w:hAnsi="Garamond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"/>
        <w:gridCol w:w="8475"/>
      </w:tblGrid>
      <w:tr w:rsidR="00785EF0" w:rsidRPr="00785EF0" w14:paraId="34E7755F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DAB04E4" w14:textId="77777777" w:rsidR="00785EF0" w:rsidRPr="009330EA" w:rsidRDefault="009330EA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Job Title</w:t>
            </w:r>
          </w:p>
        </w:tc>
      </w:tr>
      <w:tr w:rsidR="00785EF0" w:rsidRPr="00785EF0" w14:paraId="1CCB6605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2E8E8F7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2E2356F3" w14:textId="77777777" w:rsidR="00785EF0" w:rsidRPr="00785EF0" w:rsidRDefault="00922AC9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Cook</w:t>
            </w:r>
          </w:p>
        </w:tc>
      </w:tr>
      <w:tr w:rsidR="00785EF0" w:rsidRPr="00785EF0" w14:paraId="51EABF6E" w14:textId="77777777" w:rsidTr="00D16AE3">
        <w:tc>
          <w:tcPr>
            <w:tcW w:w="9360" w:type="dxa"/>
            <w:gridSpan w:val="2"/>
          </w:tcPr>
          <w:p w14:paraId="42159B11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0F81FD0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5BEBA26" w14:textId="77777777" w:rsidR="00785EF0" w:rsidRPr="009330EA" w:rsidRDefault="00D16AE3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Responsible to</w:t>
            </w:r>
          </w:p>
        </w:tc>
      </w:tr>
      <w:tr w:rsidR="00785EF0" w:rsidRPr="00785EF0" w14:paraId="6CD5ADA5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79E970D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0B9BA355" w14:textId="77777777" w:rsidR="00785EF0" w:rsidRPr="00785EF0" w:rsidRDefault="007D53BF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Cook, 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Food Service Supervisor, Camp Director</w:t>
            </w:r>
          </w:p>
        </w:tc>
      </w:tr>
      <w:tr w:rsidR="00785EF0" w:rsidRPr="00785EF0" w14:paraId="5922E14A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5C7394DE" w14:textId="77777777" w:rsidR="00785EF0" w:rsidRPr="009330EA" w:rsidRDefault="00D16AE3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Summary</w:t>
            </w:r>
          </w:p>
        </w:tc>
      </w:tr>
      <w:tr w:rsidR="00785EF0" w:rsidRPr="00785EF0" w14:paraId="290F4CCD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2A29A927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1B4B0BC5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</w:t>
            </w:r>
            <w:r w:rsidR="00922AC9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Cook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</w:t>
            </w:r>
            <w:r w:rsidR="007D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prepare and serve high-quality and nourishing meals to campers and staff daily; to </w:t>
            </w:r>
            <w:r w:rsidR="007D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cleanliness and food safety in the kitchen; and to assist with supervision of </w:t>
            </w:r>
            <w:r w:rsidR="00D64DA5">
              <w:rPr>
                <w:rFonts w:ascii="Times New Roman" w:eastAsia="Times New Roman" w:hAnsi="Times New Roman" w:cs="Times New Roman"/>
                <w:sz w:val="24"/>
                <w:szCs w:val="24"/>
              </w:rPr>
              <w:t>Kitchen A</w:t>
            </w:r>
            <w:r w:rsidR="007D53BF">
              <w:rPr>
                <w:rFonts w:ascii="Times New Roman" w:eastAsia="Times New Roman" w:hAnsi="Times New Roman" w:cs="Times New Roman"/>
                <w:sz w:val="24"/>
                <w:szCs w:val="24"/>
              </w:rPr>
              <w:t>ssistants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5EF0" w:rsidRPr="00785EF0" w14:paraId="288D403A" w14:textId="77777777" w:rsidTr="00D16AE3">
        <w:tc>
          <w:tcPr>
            <w:tcW w:w="9360" w:type="dxa"/>
            <w:gridSpan w:val="2"/>
          </w:tcPr>
          <w:p w14:paraId="4B020BD8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03685E5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DE5B3FB" w14:textId="77777777" w:rsidR="00785EF0" w:rsidRPr="009330EA" w:rsidRDefault="00D16AE3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Required Qualifications</w:t>
            </w:r>
          </w:p>
        </w:tc>
      </w:tr>
      <w:tr w:rsidR="00785EF0" w:rsidRPr="00785EF0" w14:paraId="2D672DFB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46BB5046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1B035C1C" w14:textId="77777777" w:rsidR="00785EF0" w:rsidRPr="009330EA" w:rsidRDefault="006153DA" w:rsidP="00933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5EF0"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or older</w:t>
            </w:r>
            <w:r w:rsidR="0006780E"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5EF0"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F15564" w14:textId="1BC31A14" w:rsidR="00785EF0" w:rsidRDefault="00785EF0" w:rsidP="00D34B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Local resident or able to commute on a daily basis</w:t>
            </w:r>
            <w:r w:rsidR="0092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C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on-site </w:t>
            </w:r>
            <w:r w:rsidR="00922AC9">
              <w:rPr>
                <w:rFonts w:ascii="Times New Roman" w:eastAsia="Times New Roman" w:hAnsi="Times New Roman" w:cs="Times New Roman"/>
                <w:sz w:val="24"/>
                <w:szCs w:val="24"/>
              </w:rPr>
              <w:t>housing may be available).</w:t>
            </w:r>
          </w:p>
          <w:p w14:paraId="4765D883" w14:textId="441C18E4" w:rsidR="00D34B9C" w:rsidRPr="00785EF0" w:rsidRDefault="00D34B9C" w:rsidP="00D34B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 to work in </w:t>
            </w:r>
            <w:r w:rsidR="00F15B4A">
              <w:rPr>
                <w:rFonts w:ascii="Times New Roman" w:eastAsia="Times New Roman" w:hAnsi="Times New Roman" w:cs="Times New Roman"/>
                <w:sz w:val="24"/>
                <w:szCs w:val="24"/>
              </w:rPr>
              <w:t>the 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kitchen and learn the food service routine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FE4BF" w14:textId="77777777" w:rsidR="00D34B9C" w:rsidRPr="00D34B9C" w:rsidRDefault="00D34B9C" w:rsidP="00D34B9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accept supervision, provide guidance to other kitchen staff, and work well with others.</w:t>
            </w:r>
          </w:p>
        </w:tc>
      </w:tr>
      <w:tr w:rsidR="00785EF0" w:rsidRPr="00785EF0" w14:paraId="5F878501" w14:textId="77777777" w:rsidTr="00D16AE3">
        <w:tc>
          <w:tcPr>
            <w:tcW w:w="9360" w:type="dxa"/>
            <w:gridSpan w:val="2"/>
          </w:tcPr>
          <w:p w14:paraId="6A5BD1AB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29FDE02E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6D06692D" w14:textId="77777777" w:rsidR="00785EF0" w:rsidRPr="009330EA" w:rsidRDefault="00D16AE3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Preferred Qualifications</w:t>
            </w:r>
          </w:p>
        </w:tc>
      </w:tr>
      <w:tr w:rsidR="00785EF0" w:rsidRPr="00785EF0" w14:paraId="5B9B949C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0B8E0FDE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6403723E" w14:textId="77777777" w:rsidR="00785EF0" w:rsidRPr="009330EA" w:rsidRDefault="00785EF0" w:rsidP="00933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food service experience</w:t>
            </w:r>
            <w:r w:rsidR="0006780E" w:rsidRPr="00933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429002" w14:textId="77777777" w:rsidR="006153DA" w:rsidRPr="00785EF0" w:rsidRDefault="006153DA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handler certification. </w:t>
            </w:r>
          </w:p>
        </w:tc>
      </w:tr>
      <w:tr w:rsidR="00785EF0" w:rsidRPr="00785EF0" w14:paraId="10E88FE1" w14:textId="77777777" w:rsidTr="00D16AE3">
        <w:tc>
          <w:tcPr>
            <w:tcW w:w="9360" w:type="dxa"/>
            <w:gridSpan w:val="2"/>
          </w:tcPr>
          <w:p w14:paraId="7AA1167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B8B8CCA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4E475E4" w14:textId="77777777" w:rsidR="00785EF0" w:rsidRPr="009330EA" w:rsidRDefault="00D16AE3" w:rsidP="009330E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EA">
              <w:rPr>
                <w:rFonts w:ascii="Times New Roman" w:hAnsi="Times New Roman" w:cs="Times New Roman"/>
                <w:i/>
                <w:sz w:val="24"/>
                <w:szCs w:val="24"/>
              </w:rPr>
              <w:t>Essential Functions</w:t>
            </w:r>
          </w:p>
        </w:tc>
      </w:tr>
      <w:tr w:rsidR="00785EF0" w:rsidRPr="00785EF0" w14:paraId="4020FC5F" w14:textId="77777777" w:rsidTr="00D64DA5">
        <w:tc>
          <w:tcPr>
            <w:tcW w:w="885" w:type="dxa"/>
            <w:tcBorders>
              <w:top w:val="single" w:sz="4" w:space="0" w:color="000000" w:themeColor="text1"/>
            </w:tcBorders>
          </w:tcPr>
          <w:p w14:paraId="03A4D683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65C60ABF" w14:textId="77777777" w:rsidR="006153DA" w:rsidRPr="009330EA" w:rsidRDefault="006153DA" w:rsidP="009330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0EA">
              <w:rPr>
                <w:rFonts w:ascii="Times New Roman" w:eastAsia="Calibri" w:hAnsi="Times New Roman" w:cs="Times New Roman"/>
                <w:sz w:val="24"/>
                <w:szCs w:val="24"/>
              </w:rPr>
              <w:t>Sufficient visual, auditory, communication, and cognitive abilities to learn</w:t>
            </w:r>
            <w:r w:rsidR="007D53BF" w:rsidRPr="0093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2AC9">
              <w:rPr>
                <w:rFonts w:ascii="Times New Roman" w:eastAsia="Calibri" w:hAnsi="Times New Roman" w:cs="Times New Roman"/>
                <w:sz w:val="24"/>
                <w:szCs w:val="24"/>
              </w:rPr>
              <w:t>Assistant Cook</w:t>
            </w:r>
            <w:r w:rsidRPr="0093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duties and tasks.  </w:t>
            </w:r>
          </w:p>
          <w:p w14:paraId="79973333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for extended periods of time.</w:t>
            </w:r>
          </w:p>
          <w:p w14:paraId="3894285C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work with people of differing abilities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provide customer service to the campers, staff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7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other guests who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at camp. </w:t>
            </w:r>
          </w:p>
          <w:p w14:paraId="26DD1C94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lift and move things up to thirty pounds in weight. </w:t>
            </w:r>
          </w:p>
          <w:p w14:paraId="0B9E145D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Ability to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receive and follow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 instructions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provide g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uidance to other kitchen staff</w:t>
            </w:r>
            <w:r w:rsidR="007D53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work well with various 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workers and supervisors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7FE8E9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Represent the Wisconsin Lions Camp professionally at all times.  </w:t>
            </w:r>
          </w:p>
          <w:p w14:paraId="2817042B" w14:textId="3153ACFA" w:rsidR="00785EF0" w:rsidRPr="009330EA" w:rsidRDefault="006153DA" w:rsidP="007D53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Contribute to a positive </w:t>
            </w:r>
            <w:r w:rsidR="00593AB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>amp atmosphere by b</w:t>
            </w:r>
            <w:r w:rsidR="00D64DA5">
              <w:rPr>
                <w:rFonts w:ascii="Times New Roman" w:eastAsia="Calibri" w:hAnsi="Times New Roman" w:cs="Times New Roman"/>
                <w:sz w:val="24"/>
                <w:szCs w:val="24"/>
              </w:rPr>
              <w:t>eing respectful to others, the C</w:t>
            </w:r>
            <w:r w:rsidRPr="007D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 and yourself. </w:t>
            </w:r>
          </w:p>
          <w:p w14:paraId="1607B114" w14:textId="77777777" w:rsidR="009330EA" w:rsidRPr="007D53BF" w:rsidRDefault="009330EA" w:rsidP="009330EA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B0A0D21" w14:textId="77777777" w:rsidTr="00D64DA5">
        <w:tc>
          <w:tcPr>
            <w:tcW w:w="9360" w:type="dxa"/>
            <w:gridSpan w:val="2"/>
          </w:tcPr>
          <w:p w14:paraId="4C7E9384" w14:textId="77777777" w:rsidR="00785EF0" w:rsidRDefault="00785EF0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2EEE01FA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7BCE912F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3EA4AF36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4EE27D43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61EC5A97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435C383C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43E6266B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6F5CC1CB" w14:textId="77777777" w:rsidR="0062403E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  <w:p w14:paraId="5091F8FE" w14:textId="77777777" w:rsidR="0062403E" w:rsidRPr="009330EA" w:rsidRDefault="0062403E" w:rsidP="009330EA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</w:tr>
      <w:tr w:rsidR="0062403E" w:rsidRPr="00785EF0" w14:paraId="5B516C92" w14:textId="77777777" w:rsidTr="0062403E">
        <w:tc>
          <w:tcPr>
            <w:tcW w:w="9360" w:type="dxa"/>
            <w:gridSpan w:val="2"/>
          </w:tcPr>
          <w:p w14:paraId="1BA67133" w14:textId="77777777" w:rsidR="0062403E" w:rsidRPr="0062403E" w:rsidRDefault="0062403E" w:rsidP="0062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0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Specific Responsibilities</w:t>
            </w:r>
          </w:p>
        </w:tc>
      </w:tr>
      <w:tr w:rsidR="00785EF0" w:rsidRPr="00785EF0" w14:paraId="111713D2" w14:textId="77777777" w:rsidTr="0062403E">
        <w:tc>
          <w:tcPr>
            <w:tcW w:w="885" w:type="dxa"/>
            <w:tcBorders>
              <w:top w:val="single" w:sz="4" w:space="0" w:color="000000" w:themeColor="text1"/>
            </w:tcBorders>
          </w:tcPr>
          <w:p w14:paraId="5DBEFBF9" w14:textId="77777777" w:rsidR="00785EF0" w:rsidRPr="00785EF0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</w:tcBorders>
          </w:tcPr>
          <w:p w14:paraId="02D55E9F" w14:textId="77777777" w:rsidR="00305CEC" w:rsidRPr="00922AC9" w:rsidRDefault="00305CEC" w:rsidP="00922A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on time for </w:t>
            </w:r>
            <w:r w:rsidR="00B3484F" w:rsidRPr="00922AC9">
              <w:rPr>
                <w:rFonts w:ascii="Times New Roman" w:eastAsia="Calibri" w:hAnsi="Times New Roman" w:cs="Times New Roman"/>
                <w:sz w:val="24"/>
                <w:szCs w:val="24"/>
              </w:rPr>
              <w:t>shifts</w:t>
            </w:r>
            <w:r w:rsidRPr="0092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be ready to work</w:t>
            </w:r>
            <w:r w:rsidR="00B3484F" w:rsidRPr="0092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proper attire</w:t>
            </w:r>
            <w:r w:rsidRPr="00922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E9BA119" w14:textId="77777777" w:rsidR="00B3484F" w:rsidRDefault="00B3484F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Follow all food safety procedures.</w:t>
            </w:r>
          </w:p>
          <w:p w14:paraId="438023C9" w14:textId="77777777" w:rsidR="00B3484F" w:rsidRDefault="00FE36B9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with other kitchen staff to 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a clean and sanitary kitchen. </w:t>
            </w:r>
          </w:p>
          <w:p w14:paraId="25E9AF7C" w14:textId="77777777" w:rsidR="00FF6FF1" w:rsidRDefault="00B338D8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Help m</w:t>
            </w:r>
            <w:r w:rsidR="00F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aintain organization of food storage areas. </w:t>
            </w:r>
          </w:p>
          <w:p w14:paraId="10FDFD3E" w14:textId="2865B648" w:rsidR="00305CEC" w:rsidRDefault="00B338D8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the </w:t>
            </w:r>
            <w:r w:rsidR="00F15B4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ook with preparation of meals. </w:t>
            </w:r>
            <w:r w:rsidR="00F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E8FB27" w14:textId="77777777" w:rsidR="00FF6FF1" w:rsidRDefault="00B338D8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 with serving of meals</w:t>
            </w:r>
            <w:r w:rsidR="00F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6F7F9E2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Check menus and </w:t>
            </w:r>
            <w:r w:rsidR="00F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 for future meals. </w:t>
            </w:r>
          </w:p>
          <w:p w14:paraId="023A308B" w14:textId="77777777" w:rsidR="005A7DBE" w:rsidRDefault="00FF6FF1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Check and record</w:t>
            </w:r>
            <w:r w:rsidR="0030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cooler and freezer temperatures daily.</w:t>
            </w:r>
          </w:p>
          <w:p w14:paraId="0D64E505" w14:textId="47C41B88" w:rsidR="00305CEC" w:rsidRDefault="005A7DBE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Notify </w:t>
            </w:r>
            <w:r w:rsidR="009C3398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9C339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9C339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upervisor when food or supplies are running low. </w:t>
            </w:r>
            <w:r w:rsidR="0030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B29DD9" w14:textId="77777777" w:rsidR="003C70CB" w:rsidRDefault="003C70CB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Measure and record temperatures of foods requiring time and temperature control. </w:t>
            </w:r>
          </w:p>
          <w:p w14:paraId="495E850B" w14:textId="77777777" w:rsidR="001E72A6" w:rsidRDefault="00B338D8" w:rsidP="001E72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Assist with supervision of</w:t>
            </w:r>
            <w:r w:rsidR="00D6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Kitchen A</w:t>
            </w:r>
            <w:r w:rsidR="001E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ssistants, ensuring they are completing assigned tasks. </w:t>
            </w:r>
          </w:p>
          <w:p w14:paraId="4A22D089" w14:textId="77777777" w:rsidR="001E72A6" w:rsidRPr="001E72A6" w:rsidRDefault="001E72A6" w:rsidP="001E72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64DA5">
              <w:rPr>
                <w:rFonts w:ascii="Times New Roman" w:eastAsia="Calibri" w:hAnsi="Times New Roman" w:cs="Times New Roman"/>
                <w:sz w:val="24"/>
                <w:szCs w:val="24"/>
              </w:rPr>
              <w:t>iscuss the work performance of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itchen </w:t>
            </w:r>
            <w:r w:rsidR="00D64DA5">
              <w:rPr>
                <w:rFonts w:ascii="Times New Roman" w:eastAsia="Calibri" w:hAnsi="Times New Roman" w:cs="Times New Roman"/>
                <w:sz w:val="24"/>
                <w:szCs w:val="24"/>
              </w:rPr>
              <w:t>Assistants with the Food Service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upervisor as needed.</w:t>
            </w:r>
          </w:p>
          <w:p w14:paraId="34A6F3EF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Assist in processing of deliveries of food and kitchen supplies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directed</w:t>
            </w: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E8DB57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C3">
              <w:rPr>
                <w:rFonts w:ascii="Times New Roman" w:hAnsi="Times New Roman" w:cs="Times New Roman"/>
                <w:sz w:val="24"/>
                <w:szCs w:val="24"/>
              </w:rPr>
              <w:t>Perform and complete cleaning and maintenance assignments as directed.</w:t>
            </w:r>
          </w:p>
          <w:p w14:paraId="17333EF9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duties as assigned</w:t>
            </w:r>
            <w:r w:rsidR="001E72A6">
              <w:rPr>
                <w:rFonts w:ascii="Times New Roman" w:hAnsi="Times New Roman" w:cs="Times New Roman"/>
                <w:sz w:val="24"/>
                <w:szCs w:val="24"/>
              </w:rPr>
              <w:t xml:space="preserve">, which may include cleaning the dining hall and dishwashing. </w:t>
            </w:r>
          </w:p>
          <w:p w14:paraId="240389EF" w14:textId="155D6083" w:rsidR="00EF1D5F" w:rsidRPr="00EF1D5F" w:rsidRDefault="00305CEC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 in creating the </w:t>
            </w:r>
            <w:r w:rsidR="00F15B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 atmosphere in the dining hall by </w:t>
            </w:r>
            <w:r w:rsidR="009C3398">
              <w:rPr>
                <w:rFonts w:ascii="Times New Roman" w:hAnsi="Times New Roman" w:cs="Times New Roman"/>
                <w:sz w:val="24"/>
                <w:szCs w:val="24"/>
              </w:rPr>
              <w:t xml:space="preserve">decorating the dining room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participating in the weekly kitchen parade. </w:t>
            </w:r>
          </w:p>
          <w:p w14:paraId="36CF677F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the confidentiality of campers and staff relating to issues such 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needs,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health, behaviors, and other situations that may arise.</w:t>
            </w:r>
          </w:p>
          <w:p w14:paraId="4DC24C87" w14:textId="49A7B94E" w:rsidR="00305CEC" w:rsidRPr="00AE1989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</w:t>
            </w:r>
            <w:r w:rsidR="00593AB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amp emergencies or other situations as directed by administrative staff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FEA545" w14:textId="77777777" w:rsidR="00785EF0" w:rsidRPr="00785EF0" w:rsidRDefault="00785EF0" w:rsidP="00EF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0B2" w:rsidRPr="00785EF0" w14:paraId="2D68B096" w14:textId="77777777" w:rsidTr="009000B2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D602B44" w14:textId="6D3CF1A3" w:rsidR="009000B2" w:rsidRPr="00922AC9" w:rsidRDefault="009000B2" w:rsidP="00922A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AC9">
              <w:rPr>
                <w:rFonts w:ascii="Times New Roman" w:hAnsi="Times New Roman" w:cs="Times New Roman"/>
                <w:i/>
                <w:sz w:val="24"/>
                <w:szCs w:val="24"/>
              </w:rPr>
              <w:t>Typical Summer Schedule</w:t>
            </w:r>
            <w:r w:rsidR="009C3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(Subject to Change)</w:t>
            </w:r>
          </w:p>
        </w:tc>
      </w:tr>
      <w:tr w:rsidR="009000B2" w:rsidRPr="00785EF0" w14:paraId="0C31C8FF" w14:textId="77777777" w:rsidTr="0062403E">
        <w:tc>
          <w:tcPr>
            <w:tcW w:w="8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44B3F03" w14:textId="77777777" w:rsidR="009000B2" w:rsidRPr="00785EF0" w:rsidRDefault="009000B2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47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5BD2BBB" w14:textId="77777777" w:rsidR="006E7F71" w:rsidRDefault="006E7F71" w:rsidP="009000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3965F" w14:textId="77777777" w:rsidR="00305CEC" w:rsidRPr="00305CEC" w:rsidRDefault="00305CEC" w:rsidP="006E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 shift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– Friday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6:00 am – 2:00 pm</w:t>
            </w:r>
          </w:p>
          <w:p w14:paraId="3CECBB04" w14:textId="77777777" w:rsidR="009000B2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Evening shift</w:t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 – Thursday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1:00 pm – 8:30 pm</w:t>
            </w:r>
          </w:p>
          <w:p w14:paraId="60CF4FB5" w14:textId="77777777" w:rsidR="00305CEC" w:rsidRPr="00785EF0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883E0" w14:textId="77777777" w:rsidR="00D16AE3" w:rsidRDefault="00D16AE3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14E80CC8" w14:textId="46A54770" w:rsidR="00093161" w:rsidRPr="00785EF0" w:rsidRDefault="0062403E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Revised </w:t>
      </w:r>
      <w:r w:rsidR="000944D5">
        <w:rPr>
          <w:rFonts w:ascii="Times New Roman" w:hAnsi="Times New Roman" w:cs="Times New Roman"/>
          <w:i/>
        </w:rPr>
        <w:t>1</w:t>
      </w:r>
      <w:r w:rsidR="007C548A">
        <w:rPr>
          <w:rFonts w:ascii="Times New Roman" w:hAnsi="Times New Roman" w:cs="Times New Roman"/>
          <w:i/>
        </w:rPr>
        <w:t>1/19</w:t>
      </w:r>
      <w:bookmarkStart w:id="0" w:name="_GoBack"/>
      <w:bookmarkEnd w:id="0"/>
    </w:p>
    <w:sectPr w:rsidR="00093161" w:rsidRPr="00785EF0" w:rsidSect="00D16A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4B31" w14:textId="77777777" w:rsidR="00093161" w:rsidRDefault="00093161" w:rsidP="00093161">
      <w:pPr>
        <w:spacing w:after="0" w:line="240" w:lineRule="auto"/>
      </w:pPr>
      <w:r>
        <w:separator/>
      </w:r>
    </w:p>
  </w:endnote>
  <w:endnote w:type="continuationSeparator" w:id="0">
    <w:p w14:paraId="53DEDC6C" w14:textId="77777777" w:rsidR="00093161" w:rsidRDefault="00093161" w:rsidP="000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D33C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7E48A67F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44284029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429D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41853C01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2F5BCA55" w14:textId="77777777" w:rsidR="00D16AE3" w:rsidRPr="00D16AE3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176B" w14:textId="77777777" w:rsidR="00093161" w:rsidRDefault="00093161" w:rsidP="00093161">
      <w:pPr>
        <w:spacing w:after="0" w:line="240" w:lineRule="auto"/>
      </w:pPr>
      <w:r>
        <w:separator/>
      </w:r>
    </w:p>
  </w:footnote>
  <w:footnote w:type="continuationSeparator" w:id="0">
    <w:p w14:paraId="38CD6B44" w14:textId="77777777" w:rsidR="00093161" w:rsidRDefault="00093161" w:rsidP="0009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B1C8" w14:textId="77777777" w:rsidR="009000B2" w:rsidRDefault="009000B2" w:rsidP="009000B2">
    <w:pPr>
      <w:pStyle w:val="Header"/>
      <w:tabs>
        <w:tab w:val="left" w:pos="4755"/>
      </w:tabs>
      <w:spacing w:before="0" w:after="0" w:line="240" w:lineRule="auto"/>
      <w:ind w:left="0"/>
      <w:jc w:val="left"/>
    </w:pPr>
    <w:r w:rsidRPr="004A6CED">
      <w:rPr>
        <w:rFonts w:ascii="Times New Roman" w:hAnsi="Times New Roman"/>
        <w:caps w:val="0"/>
        <w:color w:val="999999"/>
        <w:sz w:val="20"/>
      </w:rPr>
      <w:t>Job Description –</w:t>
    </w:r>
    <w:r>
      <w:rPr>
        <w:rFonts w:ascii="Times New Roman" w:hAnsi="Times New Roman"/>
        <w:caps w:val="0"/>
        <w:color w:val="999999"/>
        <w:sz w:val="20"/>
      </w:rPr>
      <w:t xml:space="preserve"> </w:t>
    </w:r>
    <w:r w:rsidR="00922AC9">
      <w:rPr>
        <w:rFonts w:ascii="Times New Roman" w:hAnsi="Times New Roman"/>
        <w:caps w:val="0"/>
        <w:color w:val="999999"/>
        <w:sz w:val="20"/>
      </w:rPr>
      <w:t>Assistant Cook</w:t>
    </w:r>
    <w:r w:rsidRPr="004A6CED">
      <w:rPr>
        <w:rFonts w:ascii="Times New Roman" w:hAnsi="Times New Roman"/>
        <w:caps w:val="0"/>
        <w:color w:val="999999"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026B" w14:textId="77777777" w:rsidR="009000B2" w:rsidRDefault="009000B2" w:rsidP="009000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093161">
      <w:rPr>
        <w:rFonts w:ascii="Times New Roman" w:eastAsia="Times New Roman" w:hAnsi="Times New Roman" w:cs="Times New Roman"/>
        <w:b/>
        <w:bCs/>
        <w:sz w:val="32"/>
        <w:szCs w:val="24"/>
      </w:rPr>
      <w:t>Wisconsin Lions Camp</w:t>
    </w:r>
  </w:p>
  <w:p w14:paraId="0A29912D" w14:textId="77777777" w:rsidR="009000B2" w:rsidRPr="00093161" w:rsidRDefault="009000B2" w:rsidP="009000B2">
    <w:pPr>
      <w:spacing w:after="0" w:line="240" w:lineRule="auto"/>
      <w:jc w:val="center"/>
    </w:pPr>
    <w:r w:rsidRPr="00093161">
      <w:rPr>
        <w:rFonts w:ascii="Times New Roman" w:hAnsi="Times New Roman"/>
        <w:b/>
        <w:sz w:val="24"/>
        <w:szCs w:val="24"/>
      </w:rPr>
      <w:t>A Project of the Wisconsin Lions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EB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418E"/>
    <w:multiLevelType w:val="hybridMultilevel"/>
    <w:tmpl w:val="55D2D5A6"/>
    <w:lvl w:ilvl="0" w:tplc="C3EC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2173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87ADD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7E04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F7ECF"/>
    <w:multiLevelType w:val="hybridMultilevel"/>
    <w:tmpl w:val="94BECA0C"/>
    <w:lvl w:ilvl="0" w:tplc="BB402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CF4B87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946AB4"/>
    <w:multiLevelType w:val="hybridMultilevel"/>
    <w:tmpl w:val="98649AB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6585"/>
    <w:multiLevelType w:val="hybridMultilevel"/>
    <w:tmpl w:val="20604E0C"/>
    <w:lvl w:ilvl="0" w:tplc="A0DE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92800"/>
    <w:multiLevelType w:val="hybridMultilevel"/>
    <w:tmpl w:val="47920960"/>
    <w:lvl w:ilvl="0" w:tplc="0B88B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9"/>
    <w:rsid w:val="0006780E"/>
    <w:rsid w:val="00093161"/>
    <w:rsid w:val="000944D5"/>
    <w:rsid w:val="001E081B"/>
    <w:rsid w:val="001E72A6"/>
    <w:rsid w:val="002F39BB"/>
    <w:rsid w:val="00305CEC"/>
    <w:rsid w:val="00356049"/>
    <w:rsid w:val="00357422"/>
    <w:rsid w:val="00381A7F"/>
    <w:rsid w:val="003C70CB"/>
    <w:rsid w:val="004C1B57"/>
    <w:rsid w:val="00593ABE"/>
    <w:rsid w:val="005A7DBE"/>
    <w:rsid w:val="006153DA"/>
    <w:rsid w:val="0062403E"/>
    <w:rsid w:val="006408AF"/>
    <w:rsid w:val="006561BF"/>
    <w:rsid w:val="00683ED2"/>
    <w:rsid w:val="006B2B58"/>
    <w:rsid w:val="006E7F71"/>
    <w:rsid w:val="00785EF0"/>
    <w:rsid w:val="007C548A"/>
    <w:rsid w:val="007D53BF"/>
    <w:rsid w:val="00805CA2"/>
    <w:rsid w:val="00870042"/>
    <w:rsid w:val="008C3B7C"/>
    <w:rsid w:val="009000B2"/>
    <w:rsid w:val="00922AC9"/>
    <w:rsid w:val="009330EA"/>
    <w:rsid w:val="009C3398"/>
    <w:rsid w:val="00AC0FDB"/>
    <w:rsid w:val="00AE6268"/>
    <w:rsid w:val="00AF0008"/>
    <w:rsid w:val="00B338D8"/>
    <w:rsid w:val="00B3484F"/>
    <w:rsid w:val="00BC4956"/>
    <w:rsid w:val="00BE175B"/>
    <w:rsid w:val="00C03086"/>
    <w:rsid w:val="00D16AE3"/>
    <w:rsid w:val="00D34B9C"/>
    <w:rsid w:val="00D64DA5"/>
    <w:rsid w:val="00E01E7C"/>
    <w:rsid w:val="00E7731D"/>
    <w:rsid w:val="00EA1757"/>
    <w:rsid w:val="00EF1D5F"/>
    <w:rsid w:val="00F15B4A"/>
    <w:rsid w:val="00F75A9E"/>
    <w:rsid w:val="00FB795B"/>
    <w:rsid w:val="00FD211E"/>
    <w:rsid w:val="00FE36B9"/>
    <w:rsid w:val="00FE78C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1439E8EE"/>
  <w15:chartTrackingRefBased/>
  <w15:docId w15:val="{0F9D86AE-669A-4F62-A308-F5150A2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C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FE78C9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C9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customStyle="1" w:styleId="Name">
    <w:name w:val="Name"/>
    <w:basedOn w:val="Normal"/>
    <w:next w:val="Normal"/>
    <w:rsid w:val="00FE78C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Header">
    <w:name w:val="header"/>
    <w:basedOn w:val="Normal"/>
    <w:link w:val="HeaderChar"/>
    <w:rsid w:val="00FE78C9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character" w:customStyle="1" w:styleId="HeaderChar">
    <w:name w:val="Header Char"/>
    <w:basedOn w:val="DefaultParagraphFont"/>
    <w:link w:val="Header"/>
    <w:rsid w:val="00FE78C9"/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C9"/>
  </w:style>
  <w:style w:type="paragraph" w:styleId="ListParagraph">
    <w:name w:val="List Paragraph"/>
    <w:basedOn w:val="Normal"/>
    <w:uiPriority w:val="34"/>
    <w:qFormat/>
    <w:rsid w:val="0035742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61"/>
  </w:style>
  <w:style w:type="paragraph" w:customStyle="1" w:styleId="HeaderBase">
    <w:name w:val="Header Base"/>
    <w:basedOn w:val="Normal"/>
    <w:rsid w:val="00093161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paragraph" w:styleId="Title">
    <w:name w:val="Title"/>
    <w:basedOn w:val="Normal"/>
    <w:link w:val="TitleChar"/>
    <w:qFormat/>
    <w:rsid w:val="0009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931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93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Yenter</dc:creator>
  <cp:keywords/>
  <dc:description/>
  <cp:lastModifiedBy>Andrea Yenter</cp:lastModifiedBy>
  <cp:revision>2</cp:revision>
  <cp:lastPrinted>2018-02-19T01:57:00Z</cp:lastPrinted>
  <dcterms:created xsi:type="dcterms:W3CDTF">2019-11-15T15:33:00Z</dcterms:created>
  <dcterms:modified xsi:type="dcterms:W3CDTF">2019-11-15T15:33:00Z</dcterms:modified>
</cp:coreProperties>
</file>